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これから本日の会議を開きます。本日の議事日程は、あらかじめお手元に配付したとおりであります。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開議（午前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00</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日程第１．会議録署名議員の指名を行います。本日の会議録署名議員は、会議規則第</w:t>
      </w:r>
      <w:r>
        <w:rPr>
          <w:rFonts w:hint="eastAsia" w:asciiTheme="minorEastAsia" w:hAnsiTheme="minorEastAsia" w:eastAsiaTheme="minorEastAsia"/>
        </w:rPr>
        <w:t>127</w:t>
      </w:r>
      <w:r>
        <w:rPr>
          <w:rFonts w:hint="eastAsia" w:asciiTheme="minorEastAsia" w:hAnsiTheme="minorEastAsia" w:eastAsiaTheme="minorEastAsia"/>
        </w:rPr>
        <w:t>条の規定によって</w:t>
      </w:r>
      <w:r>
        <w:rPr>
          <w:rFonts w:hint="eastAsia" w:asciiTheme="minorEastAsia" w:hAnsiTheme="minorEastAsia" w:eastAsiaTheme="minorEastAsia"/>
        </w:rPr>
        <w:t>11</w:t>
      </w:r>
      <w:r>
        <w:rPr>
          <w:rFonts w:hint="eastAsia" w:asciiTheme="minorEastAsia" w:hAnsiTheme="minorEastAsia" w:eastAsiaTheme="minorEastAsia"/>
        </w:rPr>
        <w:t>番　新垣善之議員、</w:t>
      </w:r>
      <w:r>
        <w:rPr>
          <w:rFonts w:hint="eastAsia" w:asciiTheme="minorEastAsia" w:hAnsiTheme="minorEastAsia" w:eastAsiaTheme="minorEastAsia"/>
        </w:rPr>
        <w:t>12</w:t>
      </w:r>
      <w:r>
        <w:rPr>
          <w:rFonts w:hint="eastAsia" w:asciiTheme="minorEastAsia" w:hAnsiTheme="minorEastAsia" w:eastAsiaTheme="minorEastAsia"/>
        </w:rPr>
        <w:t>番　金城憲治議員を指名します。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日程第２．一般質問を行います。それでは、通告書のとおり順次発言を許します。</w:t>
      </w:r>
      <w:r>
        <w:rPr>
          <w:rFonts w:hint="eastAsia" w:asciiTheme="minorEastAsia" w:hAnsiTheme="minorEastAsia" w:eastAsiaTheme="minorEastAsia"/>
        </w:rPr>
        <w:t>８番　大宜見洋文議員。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大宜見洋文議員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暫時休憩お願いします。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01</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04</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私はこれまで第一団地の自治会長から町議会議員２期の活動の中で医療費の増加がなかなか抑えられないこと、子どもたちに増えるアトピーやアレルギーなど、化学物質過敏症、発達障害、大人でも成人病や心身の疾患などの増加が抑えられずに、それに対応して増える扶助費、その一因は食にあると気づき、４年前の町議員選挙で落選後、安全安心な野菜の提供が今後の需要になること。そして、その安心安全な野菜づくりには自然栽培農業を広めることの重要性、シンプルで安全安心な農作業工程の自然栽培は福祉との連携に一番マッチしていることから、農福連携でやることが農業の担い手不足の課題解決につながると公約の一つとして上げましたが、当時はまだ町民の皆さんにあまり理解してもらえなかったのか落選ということになりました。それからご縁があり、自然栽培農業を４年間実施することができて、自然栽培農業に欠かせないのが微生物、いわゆる菌ですね。嫌われ者のイメージの菌類が実は植物と持続可能な生態系のネットワークを構築していること。そしてそれは人間も含めて全ての生き物、人類の進化や文明の発展にも関わっていることなど、多くの気づきが得られました。それから地球温暖化による世界的な自然災害や気候変動に対するＳＤＧｓの流れという大きな追い風も加わって、今回の町議員選挙で当選させていただいたと感じています。これからの４年間、町議会という公の場で赤嶺町長と議論が交わせるこの一般質問の機会は</w:t>
      </w:r>
      <w:r>
        <w:rPr>
          <w:rFonts w:hint="eastAsia" w:asciiTheme="minorEastAsia" w:hAnsiTheme="minorEastAsia" w:eastAsiaTheme="minorEastAsia"/>
        </w:rPr>
        <w:t>16</w:t>
      </w:r>
      <w:r>
        <w:rPr>
          <w:rFonts w:hint="eastAsia" w:asciiTheme="minorEastAsia" w:hAnsiTheme="minorEastAsia" w:eastAsiaTheme="minorEastAsia"/>
        </w:rPr>
        <w:t>回、これは８年前初当選された大城　勝議員、前期</w:t>
      </w:r>
      <w:r>
        <w:rPr>
          <w:rFonts w:hint="eastAsia" w:asciiTheme="minorEastAsia" w:hAnsiTheme="minorEastAsia" w:eastAsiaTheme="minorEastAsia"/>
        </w:rPr>
        <w:t>19</w:t>
      </w:r>
      <w:r>
        <w:rPr>
          <w:rFonts w:hint="eastAsia" w:asciiTheme="minorEastAsia" w:hAnsiTheme="minorEastAsia" w:eastAsiaTheme="minorEastAsia"/>
        </w:rPr>
        <w:t>期で勇退されましたが、その勝議員が当時の最初の一般質問で述べられたこの</w:t>
      </w:r>
      <w:r>
        <w:rPr>
          <w:rFonts w:hint="eastAsia" w:asciiTheme="minorEastAsia" w:hAnsiTheme="minorEastAsia" w:eastAsiaTheme="minorEastAsia"/>
        </w:rPr>
        <w:t>16</w:t>
      </w:r>
      <w:r>
        <w:rPr>
          <w:rFonts w:hint="eastAsia" w:asciiTheme="minorEastAsia" w:hAnsiTheme="minorEastAsia" w:eastAsiaTheme="minorEastAsia"/>
        </w:rPr>
        <w:t>回という具体的な数字に、私は４年間ですが、それだけしかないのかと身が引き締まったことを今でも覚えています。なので私に一票を投じていただいた町民の皆さんの思いや期待に応えられるよう、与えられた</w:t>
      </w:r>
      <w:r>
        <w:rPr>
          <w:rFonts w:hint="eastAsia" w:asciiTheme="minorEastAsia" w:hAnsiTheme="minorEastAsia" w:eastAsiaTheme="minorEastAsia"/>
        </w:rPr>
        <w:t>30</w:t>
      </w:r>
      <w:r>
        <w:rPr>
          <w:rFonts w:hint="eastAsia" w:asciiTheme="minorEastAsia" w:hAnsiTheme="minorEastAsia" w:eastAsiaTheme="minorEastAsia"/>
        </w:rPr>
        <w:t>分の貴重な時間の中で、かなり早口になりますが、お聞き苦しくなるかもしれませんが、目いっぱい使わせていただきますのでよろしくお願いします。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では、初めに全問一括で質問し答弁をいだいてから、再質問から一問一答でお願いします。まずは、１、南部保健所の南側の職員駐車場を通る通路の整備は可能か。解決策を求む。（１）南部保健所の南側の職員駐車場を通る通路が、付近に住む町民の皆さんの生活道路としても利用されているようで、そこが大雨の後に水たまりができて、砂利道が凸凹になり不便を来しているということで、不便だから整備できないかと。何度か行政にも相談したが、状況は変わらずとのことですが、解決策はあります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２、兼城マックスバリュの北側、川に通路橋、これは人道橋というんですかね、それを架けてほしいとの要望があるが、解決策はあるか。（１）兼城マックスバリュの北側、川向うの地域（沖縄盲学校の東側）住民から橋を架けてほしいという要望があるが、解決策はあるか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３、高速道路桁下、宮平ハイツ向かいあたりからドリームコートまでのエリアは遊歩道の草刈り回数増と飼い犬のマナーについて注意喚起の看板が必要。（１）高速道路桁下、宮平ハイツ向かいあたりからドリームコートまでのエリアの遊歩道の雑草がかなり伸びていて見苦しい。ほかの公園と比べて草刈り回数が少ないのではないか。それと南側エリアと比べて飼い犬のマナーについて注意喚起の看板がなく、散歩に連れてくる犬のふんも放置されていることが多く衛生的によくないのでは。保育園児の散歩コースにも利用されているのに心配との訴えが届きました。解決策はある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質問４、ＳＤＧｓの観点からも農業は大転換期に来ている。しかし、第５次総計実施計画案では、全く触れられていないことに愕然とした。（１）過去</w:t>
      </w:r>
      <w:r>
        <w:rPr>
          <w:rFonts w:hint="eastAsia" w:asciiTheme="minorEastAsia" w:hAnsiTheme="minorEastAsia" w:eastAsiaTheme="minorEastAsia"/>
        </w:rPr>
        <w:t>10</w:t>
      </w:r>
      <w:r>
        <w:rPr>
          <w:rFonts w:hint="eastAsia" w:asciiTheme="minorEastAsia" w:hAnsiTheme="minorEastAsia" w:eastAsiaTheme="minorEastAsia"/>
        </w:rPr>
        <w:t>年間の南風原町の農家の戸数、売上、所得の推移を知りたい。（２）現在の農業委員会の組織体制では弱くないか。（３）慣行栽培農業の課題と自然栽培・有機栽培農業への国の施策転換について、これからどのように対応する考え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５、農福連携について。（１）町内での取組はあるか。（２）自然栽培農家と福祉作業所の農福連携ならば、壁面緑化や小さい公園の指定管理により、さきに述べた質問３の課題解決の一助にもなると考えるが、町長の考えは。</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６、自然栽培農家が小中学校、ＰＴＡとタイアップして、学校内の花壇や校庭の一部や校舎の壁面や屋根を畑にして、農福連携で収穫した野菜を給食に取り入れる施策の考えはあるか。（１）千葉県いすみ市では、市長自らトップダウンで有機栽培農業推進に取り組み、収穫したお米や野菜を学校給食への導入も着実に実績を上げていて、全国でも名を知られているが、調査はしているか。（２）本町の学校給食へ、自然栽培や有機栽培で育てた野菜を導入する考えはない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７、はえばる大学について。４年前、やっと予算がついて細々ながらも事業が継続されていることに感謝の気持ちです。ただ、以前の一般質問でも述べましたが、予算の金額の問題でなく、全ての部課での研修や講演などの開催があるならば、是非一般町民にも積極的に呼びかけて、町内の課題解決へのネットワークを構築する場・機会とすること、参加する町民の方々も一緒になって知恵を出し合い、講座のテーマを決めるなどが、町民にとって魅力的な、町民が主体となって生活するための「はえばる大学」だと思うが、本町の認識と今後の目標の確認をしたい。（１）改めて、そもそもこの大学開催はどういう趣旨か。（２）受講生を増やすには時代に合わない、または魅力を感じない講義がないか。（３）受講対象は町民に限らなくてもいいのではない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８、町立小中学校に通う児童・生徒の権利は守られているか。（１）一人一人の成長や認知能力の習得は皆同じ速さではない。画一的な授業の在り方は限界に来ていないか。（２）もう一つの学校と呼ばれる教育システムがあるが、町内にそういう学校も必要ではないか。（３）例えば、４つの町立小学校のうち、１校をもう一つの学校として、既存の学習指導要領での教育指導が難しい子どもたちを救う機会、権利を守る環境を提供する考えはない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９、本町の交通基本計画を問う。複数の民間企業のマイクロバスが町内を循環している。当時、中高生を持つ保護者から、そのマイクロバスを利用して南風原町から宜野湾市まで出かけるつわ者学生たちがいるとの話を聞きました。利用者は無料であればどんなに複雑なルートでも探し出して利用することがこのことから理解できます。（１）</w:t>
      </w:r>
      <w:r>
        <w:rPr>
          <w:rFonts w:hint="eastAsia" w:asciiTheme="minorEastAsia" w:hAnsiTheme="minorEastAsia" w:eastAsiaTheme="minorEastAsia"/>
        </w:rPr>
        <w:t>18</w:t>
      </w:r>
      <w:r>
        <w:rPr>
          <w:rFonts w:hint="eastAsia" w:asciiTheme="minorEastAsia" w:hAnsiTheme="minorEastAsia" w:eastAsiaTheme="minorEastAsia"/>
        </w:rPr>
        <w:t>期議員の時に公共交通について質問した。当時の答弁は町内を循環する公共交通への必要性がないとの答弁だったが、今も同じ認識か。（２）複数の民間企業のマイクロバスが町内を循環している。その民間活力を生かして、町内を無料で回れる交通政策が実現すれば、本町は誰一人取り残さない、全国でもトップの住みよいまちになると考えるが、どう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w:t>
      </w:r>
      <w:r>
        <w:rPr>
          <w:rFonts w:hint="eastAsia" w:asciiTheme="minorEastAsia" w:hAnsiTheme="minorEastAsia" w:eastAsiaTheme="minorEastAsia"/>
        </w:rPr>
        <w:t>10</w:t>
      </w:r>
      <w:r>
        <w:rPr>
          <w:rFonts w:hint="eastAsia" w:asciiTheme="minorEastAsia" w:hAnsiTheme="minorEastAsia" w:eastAsiaTheme="minorEastAsia"/>
        </w:rPr>
        <w:t>、今回の議員選挙での選挙管理委員会の対応について。（１）掲示板の台風対策の遅れの原因は何か。（２）選挙公報の遅廷・未配布の原因は何か。以上、</w:t>
      </w:r>
      <w:r>
        <w:rPr>
          <w:rFonts w:hint="eastAsia" w:asciiTheme="minorEastAsia" w:hAnsiTheme="minorEastAsia" w:eastAsiaTheme="minorEastAsia"/>
        </w:rPr>
        <w:t>10</w:t>
      </w:r>
      <w:r>
        <w:rPr>
          <w:rFonts w:hint="eastAsia" w:asciiTheme="minorEastAsia" w:hAnsiTheme="minorEastAsia" w:eastAsiaTheme="minorEastAsia"/>
        </w:rPr>
        <w:t>点よろしくお願いします。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13</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14</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おはようございます。では大宜見議員の質問事項１点目についてお答えいたします。当該地は沖縄県の所有する土地で、通路も含めて南部保健所の職員駐車場となっていることから、町としての整備はでき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質問事項の２点目でございます。上流側の太子橋から下流側の下茂橋より国場川を隔てた南側に公共施設等がないことから人道橋の設置は考えておりません。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３点目でございます。草刈りについては町内の公園を巡回して対応しておりますが、特に夏場においては雑草の成長が著しく、場所によっては雑草が繁茂している箇所があると認識をしております。今後は現場の状況に合わせて適宜草刈りを行い、利用に支障がないように努めてまいります。また、飼い犬のマナー看板については、設置状況を確認し必要があれば設置を検討し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質問事項４点目、①についてお答えいたします。農林業センサスによると、本町の総農家数は</w:t>
      </w:r>
      <w:r>
        <w:rPr>
          <w:rFonts w:hint="eastAsia" w:asciiTheme="minorEastAsia" w:hAnsiTheme="minorEastAsia" w:eastAsiaTheme="minorEastAsia"/>
        </w:rPr>
        <w:t>2010</w:t>
      </w:r>
      <w:r>
        <w:rPr>
          <w:rFonts w:hint="eastAsia" w:asciiTheme="minorEastAsia" w:hAnsiTheme="minorEastAsia" w:eastAsiaTheme="minorEastAsia"/>
        </w:rPr>
        <w:t>年</w:t>
      </w:r>
      <w:r>
        <w:rPr>
          <w:rFonts w:hint="eastAsia" w:asciiTheme="minorEastAsia" w:hAnsiTheme="minorEastAsia" w:eastAsiaTheme="minorEastAsia"/>
        </w:rPr>
        <w:t>474</w:t>
      </w:r>
      <w:r>
        <w:rPr>
          <w:rFonts w:hint="eastAsia" w:asciiTheme="minorEastAsia" w:hAnsiTheme="minorEastAsia" w:eastAsiaTheme="minorEastAsia"/>
        </w:rPr>
        <w:t>戸、</w:t>
      </w:r>
      <w:r>
        <w:rPr>
          <w:rFonts w:hint="eastAsia" w:asciiTheme="minorEastAsia" w:hAnsiTheme="minorEastAsia" w:eastAsiaTheme="minorEastAsia"/>
        </w:rPr>
        <w:t>2020</w:t>
      </w:r>
      <w:r>
        <w:rPr>
          <w:rFonts w:hint="eastAsia" w:asciiTheme="minorEastAsia" w:hAnsiTheme="minorEastAsia" w:eastAsiaTheme="minorEastAsia"/>
        </w:rPr>
        <w:t>年</w:t>
      </w:r>
      <w:r>
        <w:rPr>
          <w:rFonts w:hint="eastAsia" w:asciiTheme="minorEastAsia" w:hAnsiTheme="minorEastAsia" w:eastAsiaTheme="minorEastAsia"/>
        </w:rPr>
        <w:t>357</w:t>
      </w:r>
      <w:r>
        <w:rPr>
          <w:rFonts w:hint="eastAsia" w:asciiTheme="minorEastAsia" w:hAnsiTheme="minorEastAsia" w:eastAsiaTheme="minorEastAsia"/>
        </w:rPr>
        <w:t>戸となっており、</w:t>
      </w:r>
      <w:r>
        <w:rPr>
          <w:rFonts w:hint="eastAsia" w:asciiTheme="minorEastAsia" w:hAnsiTheme="minorEastAsia" w:eastAsiaTheme="minorEastAsia"/>
        </w:rPr>
        <w:t>117</w:t>
      </w:r>
      <w:r>
        <w:rPr>
          <w:rFonts w:hint="eastAsia" w:asciiTheme="minorEastAsia" w:hAnsiTheme="minorEastAsia" w:eastAsiaTheme="minorEastAsia"/>
        </w:rPr>
        <w:t>戸の減となっております。売上、所得については公表されておりません。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②でございます。現行の体制で適切だと考えております。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③です。これまでのエコファーマー認定農家や土づくり奨励補助金を推進するとともに、みどりの食料システム戦略の実現に向けて、農業関係団体と連携して取り組んでまいります。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質問事項５点目の（１）でございます。過去にてるしのワークセンターの事例が１件ございます。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（２）です。質問３の課題解決については、定期的な除草で維持管理を行ってまいります。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９点目の（１）①と②は関連いたしますので一括で答弁をさせていただきます。公共交通の導入につきましては、現在の公共交通運行状況、主要施設の立地状況、地域の実情や需要、財政負担及び運営方法等を含め検討する必要があると認識をし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w:t>
      </w:r>
      <w:r>
        <w:rPr>
          <w:rFonts w:hint="eastAsia" w:asciiTheme="minorEastAsia" w:hAnsiTheme="minorEastAsia" w:eastAsiaTheme="minorEastAsia"/>
        </w:rPr>
        <w:t>10</w:t>
      </w:r>
      <w:r>
        <w:rPr>
          <w:rFonts w:hint="eastAsia" w:asciiTheme="minorEastAsia" w:hAnsiTheme="minorEastAsia" w:eastAsiaTheme="minorEastAsia"/>
        </w:rPr>
        <w:t>点目、（１）でございます。ポスター掲示場の再設置につきましては、台風通過後も吹き返しの風が強かったことから、設置の開始時刻が９月５日の</w:t>
      </w:r>
      <w:r>
        <w:rPr>
          <w:rFonts w:hint="eastAsia" w:asciiTheme="minorEastAsia" w:hAnsiTheme="minorEastAsia" w:eastAsiaTheme="minorEastAsia"/>
        </w:rPr>
        <w:t>15</w:t>
      </w:r>
      <w:r>
        <w:rPr>
          <w:rFonts w:hint="eastAsia" w:asciiTheme="minorEastAsia" w:hAnsiTheme="minorEastAsia" w:eastAsiaTheme="minorEastAsia"/>
        </w:rPr>
        <w:t>時頃になったことと、県知事選挙との同時選挙であったことから、１か所に２台の掲示場の設置で時間を要したことによるものです。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です。選挙公報につきましては、法律の規定日９月９日金曜日までに町内全世帯への配布を完了しております。町民から未配布の問合せが１件ございましたので、その後配布をいたしました。委託業者へ確認したところ、配布したとの報告があることから、何らかの要因によりお手元に届かなかったものだ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質問事項６、（１）千葉県いすみ市の取組について、有機栽培による米や野菜を学校給食に導入している事業内容を調査しました。</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（２）学校給食では、地産地消を推進しながら約</w:t>
      </w:r>
      <w:r>
        <w:rPr>
          <w:rFonts w:hint="eastAsia" w:asciiTheme="minorEastAsia" w:hAnsiTheme="minorEastAsia" w:eastAsiaTheme="minorEastAsia"/>
        </w:rPr>
        <w:t>5,600</w:t>
      </w:r>
      <w:r>
        <w:rPr>
          <w:rFonts w:hint="eastAsia" w:asciiTheme="minorEastAsia" w:hAnsiTheme="minorEastAsia" w:eastAsiaTheme="minorEastAsia"/>
        </w:rPr>
        <w:t>食を提供しております。今後、自然栽培や有機栽培した野菜等の食材が地元業者から調達できるのであれば検討したいと考えております。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７の①はえばる大学は、生涯学習の一環として学習の機会を提供することで町民が広く仲間づくりを行いながら自己の生きがいを探求し、自主的な学習活動の支援を行うために実施し、併せて地域へ貢献できる人材育成をその目的として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②本年度は、南風原町の歴史・まちまーいなどの講義が予定されており、魅力のある内容となっております。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③受講資格は、町内在住者若しくは町内で勤務する者となっており、町民以外の方も受講可能となっております。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８、（１）です。一人一人の成長や認知能力と言われる知識・技能の習得においては、全ての子どもたちが同じ速さではないことから学校では、授業や様々な活動を通して、学習の定着や社会性などを身につけていけるよう、分かる授業を目指し授業改善等を推進しております。</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rPr>
        <w:t>　質問事項８、（２）と（３）は関連しますので一括で答弁いたします。町教育委員会としては、学校教育法第１条に示されている以外の学校を設置する予定はありません。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それでは質問１から順に再質問させていただきます。まず質問１から３は、今回の町議会議員選挙運動中に町民の皆さんから相談いただいたものです。過去に南部保健所の駐車場の隣の住民から駐車場が造れないということで、その土地を譲ってもらった経緯があるということを訴えてきた町民から聞きまして、もし南風原町として購入して整備するということは可能なのか。それともそれ以外に今回の町道認定のように譲渡されてからなら整備することが可能なのか。整備するためにはどういうことが条件なのか教えてもらえ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整備はできないかということでご質問ですけれども、議員のほうでお分かりだと思うんですけれども、現在この用地については県有地でございます。県のほうとしては跡利用の計画、現在駐車場としての利用がなされておりますので、そういった計画があるということなので、町としては整備の予定はござい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それから認定はどういった条件なのかということですけれども、大まかに、まず所有権が移っているのかどうかとか、あと整備が行き届いているのかどうか。私有地がないのか。先ほどとリンクしますけれども、あと一定幅員が確保しているかとか、諸条件を満たさないと町道認定のほうは厳しいと思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ありがとうございました。これから相談に来た町民の皆さんと調整して、いろいろ解決策を探っていきたいと思います。ありがとうございます。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質問２です。公共施設等がないことから、設置は考えられないという件は、これまでの人道橋にはそういう条件が付されていたということでよろしいでしょうか。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都市整備課長。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○都市整備課長　桃原　健君</w:t>
      </w:r>
      <w:r>
        <w:rPr>
          <w:rFonts w:hint="eastAsia" w:asciiTheme="minorEastAsia" w:hAnsiTheme="minorEastAsia" w:eastAsiaTheme="minorEastAsia"/>
        </w:rPr>
        <w:t>　必ずしも公共施設ということではありませんが、今回この太子橋から下茂橋までの距離が約</w:t>
      </w:r>
      <w:r>
        <w:rPr>
          <w:rFonts w:hint="eastAsia" w:asciiTheme="minorEastAsia" w:hAnsiTheme="minorEastAsia" w:eastAsiaTheme="minorEastAsia"/>
        </w:rPr>
        <w:t>550</w:t>
      </w:r>
      <w:r>
        <w:rPr>
          <w:rFonts w:hint="eastAsia" w:asciiTheme="minorEastAsia" w:hAnsiTheme="minorEastAsia" w:eastAsiaTheme="minorEastAsia"/>
        </w:rPr>
        <w:t>メートルありまして、道反対側、川の南側、あそこも県の河川道路となっております。渡るにしても両方の橋がありますので、それを使っていただきたいと考えております。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これは結構なかなか難しそうな話ということで受け取りました。これも住民の皆さんと相談しながらもう一回探っていきたいと思います。ありがとうございました。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質問３です。今年特に草刈り作業の間隔が空いていたということもありますか。この辺を教えてください。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今年というか、数年ですね、それを確認したわけではございませんが、年によって台風があったりいろんな条件で繁茂する、夏場の気象条件とかですね、その影響はあるかというふうに認識をしております。町としてはそういった要因で幹線道路とか、今回ご指摘のあるところについては適正に適宜巡回しながら対応してまいりたいと思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予算も結構増えていると思いますが、これは作業するエリアが増えていると考えていいですか。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議員おっしゃるとおりでございます。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それではすぐやる班の、草刈りのスタッフの数も増えていると考えてよろしいですか。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お答えいたします。すぐやる班については今</w:t>
      </w:r>
      <w:r>
        <w:rPr>
          <w:rFonts w:hint="eastAsia" w:asciiTheme="minorEastAsia" w:hAnsiTheme="minorEastAsia" w:eastAsiaTheme="minorEastAsia"/>
        </w:rPr>
        <w:t>14</w:t>
      </w:r>
      <w:r>
        <w:rPr>
          <w:rFonts w:hint="eastAsia" w:asciiTheme="minorEastAsia" w:hAnsiTheme="minorEastAsia" w:eastAsiaTheme="minorEastAsia"/>
        </w:rPr>
        <w:t>名体制で維持管理を行っているところでございまして、増えているということになります。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関わっている現場スタッフの方にお話を聞いたことがありまして、作業対象の公園も増えて、草刈りだけではなくてトイレ掃除も業務に追加されていると聞きました。そのトイレ掃除の負担が結構あるという話を聞きまして、やはり女性のスタッフも必要ではないかということを感じましたがどう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お答えいたします。年度において会計年度任用職員の採用等もありますので、そういった応募があればその辺も含めてまた検討してまいります。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この草刈り作業についての同様の質問が初日の照屋仁士議員、２日目の新垣善之議員からもあったように、町民にも非常に関心の高い注目されやすい、評価が高い事業だと言えるのだと思っています。だからこそもっと頑張ってほしいという要望が強いのかなと思いました。私も自然栽培農業で使う刈草をすぐやる班の皆さんに持ってきてもらって、とてもお世話になっていますので、これからも町民の皆さんの期待に応えられるよう是非頑張っていただきたいと思ってこの質問を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質問４に移ります。農林業センサスによると</w:t>
      </w:r>
      <w:r>
        <w:rPr>
          <w:rFonts w:hint="eastAsia" w:asciiTheme="minorEastAsia" w:hAnsiTheme="minorEastAsia" w:eastAsiaTheme="minorEastAsia"/>
        </w:rPr>
        <w:t>117</w:t>
      </w:r>
      <w:r>
        <w:rPr>
          <w:rFonts w:hint="eastAsia" w:asciiTheme="minorEastAsia" w:hAnsiTheme="minorEastAsia" w:eastAsiaTheme="minorEastAsia"/>
        </w:rPr>
        <w:t>戸の減少ということですが、この減った原因と作付面積も同じように減っているのかどうかお願いします。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まず農家数の減についての主な要因ですけれども、農業者の高齢化による離農等が主な要因だと考えております。あと作付面積のほうですけれども、すみません、作付面積ではないんですが、農用地については平成</w:t>
      </w:r>
      <w:r>
        <w:rPr>
          <w:rFonts w:hint="eastAsia" w:asciiTheme="minorEastAsia" w:hAnsiTheme="minorEastAsia" w:eastAsiaTheme="minorEastAsia"/>
        </w:rPr>
        <w:t>18</w:t>
      </w:r>
      <w:r>
        <w:rPr>
          <w:rFonts w:hint="eastAsia" w:asciiTheme="minorEastAsia" w:hAnsiTheme="minorEastAsia" w:eastAsiaTheme="minorEastAsia"/>
        </w:rPr>
        <w:t>年から</w:t>
      </w:r>
      <w:r>
        <w:rPr>
          <w:rFonts w:hint="eastAsia" w:asciiTheme="minorEastAsia" w:hAnsiTheme="minorEastAsia" w:eastAsiaTheme="minorEastAsia"/>
        </w:rPr>
        <w:t>30</w:t>
      </w:r>
      <w:r>
        <w:rPr>
          <w:rFonts w:hint="eastAsia" w:asciiTheme="minorEastAsia" w:hAnsiTheme="minorEastAsia" w:eastAsiaTheme="minorEastAsia"/>
        </w:rPr>
        <w:t>年の間に</w:t>
      </w:r>
      <w:r>
        <w:rPr>
          <w:rFonts w:hint="eastAsia" w:asciiTheme="minorEastAsia" w:hAnsiTheme="minorEastAsia" w:eastAsiaTheme="minorEastAsia"/>
        </w:rPr>
        <w:t>12</w:t>
      </w:r>
      <w:r>
        <w:rPr>
          <w:rFonts w:hint="eastAsia" w:asciiTheme="minorEastAsia" w:hAnsiTheme="minorEastAsia" w:eastAsiaTheme="minorEastAsia"/>
        </w:rPr>
        <w:t>年間で約</w:t>
      </w:r>
      <w:r>
        <w:rPr>
          <w:rFonts w:hint="eastAsia" w:asciiTheme="minorEastAsia" w:hAnsiTheme="minorEastAsia" w:eastAsiaTheme="minorEastAsia"/>
        </w:rPr>
        <w:t>3.8</w:t>
      </w:r>
      <w:r>
        <w:rPr>
          <w:rFonts w:hint="eastAsia" w:asciiTheme="minorEastAsia" w:hAnsiTheme="minorEastAsia" w:eastAsiaTheme="minorEastAsia"/>
        </w:rPr>
        <w:t>ヘクタールが減少しております。以上です。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w:t>
      </w:r>
      <w:r>
        <w:rPr>
          <w:rFonts w:hint="eastAsia" w:asciiTheme="minorEastAsia" w:hAnsiTheme="minorEastAsia" w:eastAsiaTheme="minorEastAsia"/>
        </w:rPr>
        <w:t>3.8</w:t>
      </w:r>
      <w:r>
        <w:rPr>
          <w:rFonts w:hint="eastAsia" w:asciiTheme="minorEastAsia" w:hAnsiTheme="minorEastAsia" w:eastAsiaTheme="minorEastAsia"/>
        </w:rPr>
        <w:t>ヘクタールというのはかなり大きいんじゃないかと思うんですが、これは宅地になっていたり用地変更がなされているのも入っていますか。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恐らく入っていると考えております。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というのはですね、耕作放棄地とか遊休地とかがあれば、新しく農業をしたいというニーズは結構高いので、そういう人たちがいる中でそういう耕作放棄地とかがまだあるのであれば、それに対応する施策もやっていただいているかどうかの確認をもう一回したいと思いますが、どう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お答えいたします。耕作放棄地、遊休農地の解消につきましては、農業委員であったり農地中間管理機構であったりを活用して解決するような方策を探しているところではあります。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ということは、まだ実際あるということでいいですか。耕作放棄地。</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細かい説明をします。先ほど課長が言ったんですけれども、その前に３年前から耕作放棄地、または耕作放棄地になりそうな土地とかは一斉に全部３年前に営農意向調査というのをやりました。それで耕作放棄地の解消をしましょうということで農業委員が取り組んでいます。ただ、なぜ３年前に調査したのに具体的なものが出ないかというと、これは農業者を集めてみんなで話し合うんです。人・農地プランというのを多分ご存じだと思います。ああいう形でやるんですけれども、コロナ禍でこの会議が２か年開けなかったというのが主な要因です。町としてはどうしてもこの集まりをしたかったんですけれども、ＪＡさんとタイアップしてやらないといけないものですから、これは。母体のＪＡさん自体が集まりを自粛しているんです。そういうことで町もそのセットでやらないといけないものですからということで、具体的には３年前からこの耕作放棄地に解決に向けて取り組んでいますけれども、２か年間コロナ禍で中止といいますか、止まっているという状況にな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分かりました。これはコロナ禍の中での自粛が響いているということで、これからの推移を見たいと思います。ありがとうございました。これは終わりとして……</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の組織体制の件ですけれども、４年間農業していた中で何度か、最初の頃ですね、相談があって電話をしたんですけれども、なかなか担当、本務の方が外出をしていると。いろんな会議があったのか外出していてなかなか直接話ができなかったということがあったので、気になったので質問しました。今はその対応がちゃんとできているのかどうか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洋文議員がおっしゃっているそのときはですね、担当が窓口対応中であったり、あるいは外勤中、現場確認等の事案だと思いますが、そういった場合は、電話であれば速やかに折り返すなど、そういった対応を現在もや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分かりました。今後もできるだけ早めに対応できるようにお願いします。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次の３番、これからどのように対応していくかということですけれども、第５次総計の実施計画にも触れましたけれども、国が勧めている有機栽培への移行とか、この根拠となっているのを私としては化学肥料に含まれている亜酸化窒素という物質、これが気体となって二酸化炭素の</w:t>
      </w:r>
      <w:r>
        <w:rPr>
          <w:rFonts w:hint="eastAsia" w:asciiTheme="minorEastAsia" w:hAnsiTheme="minorEastAsia" w:eastAsiaTheme="minorEastAsia"/>
        </w:rPr>
        <w:t>300</w:t>
      </w:r>
      <w:r>
        <w:rPr>
          <w:rFonts w:hint="eastAsia" w:asciiTheme="minorEastAsia" w:hAnsiTheme="minorEastAsia" w:eastAsiaTheme="minorEastAsia"/>
        </w:rPr>
        <w:t>倍も温室効果があるということがきっかけになっていると国の、インターネットの情報から得られました。この辺に関してのこれからの南風原町の農業の取組、どのように変わっていくのか。それとも今のまま慣行栽培のままで行くのかどうか教えて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まず慣行栽培から有機栽培、自然栽培に移行するに当たり、土づくりや現在の収穫量と同量になるまで少し時間がかかってしまうというところがあります。極端にすぐ自然農法とかに移行してしまうと長期間、または安定的な収入がないとなると、今しっかりやられている方々も安定的な収入が得られないということで離農につながってしまうおそれがあります。私どもとしましてはみどりの食料システム戦略の化学農薬、化学肥料の使用量低減等の目標に向けて、段階的な取組が必要と考えております。その方法等を農業の改良普及センターと農業関係団体と、先ほど申し上げましたけれども、段階的に進めていけるような取り組みが必要だと考え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第５次総計の案で非常に気になったのが、効率的で生産力の高い持続可能な農業の生産体制が整っていると、将来像ですね。ここが実は南風原町の農家の皆さんの実態に合っているのか。というのはコンパクトな町の大きさでもある南風原町。住宅と畑の距離もかなり近いと思います。大規模ではなくて、中小規模の農家がいっぱいいるのが南風原町の形態ではないかなと考えますが、町としては認定農家、エコファーマー、そういう大規模になっていくような、農業にかなり力を入れているというのはイメージできますが、そういう中小の農家に対しての支援策はあるの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私どもとしましては、今回コロナ禍における農業者の方、そういった方への部分で中小農業をやられている方にも支援金であったりとかそういった支援は必要なときには実際実施しているものだ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時間がないので、深い議論はまた次の</w:t>
      </w:r>
      <w:r>
        <w:rPr>
          <w:rFonts w:hint="eastAsia" w:asciiTheme="minorEastAsia" w:hAnsiTheme="minorEastAsia" w:eastAsiaTheme="minorEastAsia"/>
        </w:rPr>
        <w:t>12</w:t>
      </w:r>
      <w:r>
        <w:rPr>
          <w:rFonts w:hint="eastAsia" w:asciiTheme="minorEastAsia" w:hAnsiTheme="minorEastAsia" w:eastAsiaTheme="minorEastAsia"/>
        </w:rPr>
        <w:t>月に持っていってもらって、町長のお膝元である宮平にあった大きなＨ鋼ハウス施設でカイワレ大根を栽培されていた農家が今年に入ってから廃業されています。非常に売上高も大きかったと思います。これが結局僕の認識からすれば、効率的で生産力の高い持続可能な農業に向けていたと思っています。これがなかなかうまくいかなかったという現実ですね、この辺もしっかり認識する必要があると思っています。是非今後もそういう大きくつくる農業ではなくて、もうちょっと地に足のついた、町民の多くの小さい農家の皆さんのもっと活躍できる場がつくられることを期待しています。以上でこの質問を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５ですが、過去にてるしのワークセンターの例があるということですが、これからこういうことを進めていく中で、このてるしのワークセンターでの農福連携はどう影響するというか、参考になるのか教えて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てるしのワークセンターさんの事例がどう影響するかといいますか、今後もそういったご相談があった場合は、まずは相談対応、そして農業者と障害福祉サービス事業所、どちらからか話があったときは農業者の方でそういったお話があるんですけれどもというマッチング等ですね、そういったものは農林水産省のマニュアル等に沿って関係課と連携しながら対応してまいりたい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是非積極的にというか、そういう情報が来たら町民に農福連携を考えている農家の皆さんや福祉作業所に情報提供してもらいたいなと思います。よろしくお願いします。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②の、質問３の課題解決になると考えている点はですね、先ほどのすぐやる班の草刈り作業のエリアが多くなっているという件、その中に農福連携で公園や黄金森陸上競技場の壁面などを使った農業が新しく、例えば在来種のピィパーズなどつる性の植物が今脚光を浴びてきて生産量が増えているという状況からも、こういう壁面が使えるような農業もありますので、そういう場所を農福連携で指定管理してもらうことによってすぐやる班の負担軽減なり、そういうことにもつながっていくのではないかなと考えています。どう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壁面緑化とかは地球の温暖化対策として有効であるとか、そういったのも認識はしております。ただ公園に関してはその計画、目的で設置されている部分もあると思います。先ほども申し上げましたが、私どもとしては遊休農地の解消等が課題となっておりますので、農業者、あるいは担い手の方にそういったところをつなげながら、お手伝いが必要な場合に農福連携のことを考えていきたい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公園の目的と合うかどうか、この辺も鍵だということは理解できました。ありがとうございます。次に行きます。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質問６です。千葉県いすみ市の取組について調査したということですが、この調査の結果、南風原町で実現可能かどうか。その辺のことはどうでしょうか。よろしくお願いします。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43</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44</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再開します。教育総務課長。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お答えいたします。答弁のほう（２）にあるように、学校給食では地産地消を推進しながら約</w:t>
      </w:r>
      <w:r>
        <w:rPr>
          <w:rFonts w:hint="eastAsia" w:asciiTheme="minorEastAsia" w:hAnsiTheme="minorEastAsia" w:eastAsiaTheme="minorEastAsia"/>
        </w:rPr>
        <w:t>5,600</w:t>
      </w:r>
      <w:r>
        <w:rPr>
          <w:rFonts w:hint="eastAsia" w:asciiTheme="minorEastAsia" w:hAnsiTheme="minorEastAsia" w:eastAsiaTheme="minorEastAsia"/>
        </w:rPr>
        <w:t>食提供しています。今後、食材が地元業者から調達できるのであれば検討したいと考えておりますので、そこを参考にしたということになります。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（２）とつながるので、先ほどの２の答弁の</w:t>
      </w:r>
      <w:r>
        <w:rPr>
          <w:rFonts w:hint="eastAsia" w:asciiTheme="minorEastAsia" w:hAnsiTheme="minorEastAsia" w:eastAsiaTheme="minorEastAsia"/>
        </w:rPr>
        <w:t>5,600</w:t>
      </w:r>
      <w:r>
        <w:rPr>
          <w:rFonts w:hint="eastAsia" w:asciiTheme="minorEastAsia" w:hAnsiTheme="minorEastAsia" w:eastAsiaTheme="minorEastAsia"/>
        </w:rPr>
        <w:t>食提供されているということで、ここが鍵、難しい状況になるのかなというのは理解しています。今、現状の給食センターの老朽化ですね、これが地産地消の規模になかなか合わないという現実があるのかなと思っていて、例えば学校に給食調理室を置く、分けるとなるんですか。給食センターを分けて学校に設置するという考えのほうにはいかないのか。もし行けるんだったら取り組みやすいと思うんですけれども、この辺の動きというのか、今言えない部分はあると思うんですけれども、給食センターの一括調理方式をこれからも続けていくのか、この辺の見込みがあれば教えてもらいたいな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現時点ではセンター方式で調理をしたいと考えております。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分かりました。なかなかハードルが高いというのが現実だなと思いました。それでもいすみ市のように成功していくには、やっぱりトップダウンという、向こうでは市長が自ら音頭を取って全部買い取るからという強い決意を持って進めた結果、農家がついてきたという現実的に成功例があります。南風原町として進めていくという気持ちがあるのであれば、是非町長とかトップのほうからの強い意志を示してもらいたいなと思うんですがどうでしょう。</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します。先ほどもちょっと申し上げましたが、本町においてもカボチャ等、既に現状の栽培方法でブランド化されているものもございます。先ほど申し上げましたが、量がまず必要になるということで、そういった今の慣行栽培から移行していくに当たってですね、段階的な取組が必要と考え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卵が先か鶏が先かという話で、やはり買い取ってくれるという保障がついてきたら、農家も一緒にやっていこうという気持ちになるんじゃないかなと思うんですが、これが今のところはないということで受け取っておいてよろしい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お答えします。先ほども申し上げておりますが、自然栽培農法でやって、</w:t>
      </w:r>
      <w:r>
        <w:rPr>
          <w:rFonts w:hint="eastAsia" w:asciiTheme="minorEastAsia" w:hAnsiTheme="minorEastAsia" w:eastAsiaTheme="minorEastAsia"/>
        </w:rPr>
        <w:t>5,600</w:t>
      </w:r>
      <w:r>
        <w:rPr>
          <w:rFonts w:hint="eastAsia" w:asciiTheme="minorEastAsia" w:hAnsiTheme="minorEastAsia" w:eastAsiaTheme="minorEastAsia"/>
        </w:rPr>
        <w:t>食を準備できるかということでございます。以上です。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今はですね、その前の段階、自然栽培と有機栽培の両方で進めていくに当たって、まずはそこを進めるためにトップから買い取るからという、そういう意思表示があれば農家も乗りやすいんじゃないかなということなんですが、その意識というか、その方向性は今のところないということでよろしいでしょう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48</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49</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先ほどの答弁の</w:t>
      </w:r>
      <w:r>
        <w:rPr>
          <w:rFonts w:hint="eastAsia" w:asciiTheme="minorEastAsia" w:hAnsiTheme="minorEastAsia" w:eastAsiaTheme="minorEastAsia"/>
        </w:rPr>
        <w:t>5,600</w:t>
      </w:r>
      <w:r>
        <w:rPr>
          <w:rFonts w:hint="eastAsia" w:asciiTheme="minorEastAsia" w:hAnsiTheme="minorEastAsia" w:eastAsiaTheme="minorEastAsia"/>
        </w:rPr>
        <w:t>食を作るならば、しっかり買い取るということでよろしいでしょうか。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お答えいたします。調達できるのであれば検討したいと考えております。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ありがとうございました。これでこの質問を終わります。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７です。今年の広報はえばるでは結構大きなページを取ってもらって募集の案内を見ました。非常にうれしく思いました。やはり生涯学習の一環というだけではなくて、そこから主体性を持って町行政とも関わっていく町民を生んでほしいなという思いからですね、是非教育の部門だけではなくて、企画や総務のほうも一緒になって取り組むということは、いろんな行政の中の審議会とかにも登用できるような方たちを生んでほしいなということでこの質問をしています。今、はえばる大学を受講されてそういう審議会とかに入られている、登用されている方はいらっしゃい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企画財政課長。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○企画財政課長　玉那覇和彦君</w:t>
      </w:r>
      <w:r>
        <w:rPr>
          <w:rFonts w:hint="eastAsia" w:asciiTheme="minorEastAsia" w:hAnsiTheme="minorEastAsia" w:eastAsiaTheme="minorEastAsia"/>
        </w:rPr>
        <w:t>　ただいまの質問にお答えいたします。はえばる大学の卒業生に当たっては、今回第５次総合計画後期基本計画の策定に当たり、まちづくり住民会議のほうへ参加していただいております。以上です。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分かりました。もっと多くいろんなところに入ってもらったら、新しい発想とかが入ってくると思いますので、是非盛り上げてもらいたいと思います。それと内容ですね、私は９月の下旬に南城市が南城市民農業大学を開校するという情報を新聞だったかで見まして、南風原にもこういう、今自然栽培農業も有機栽培農業も盛んになってきている。そういうことをやりたいという若い人たちが増えてきている。そういうニーズも取り入れて、そういうメニューも欲しいなと思いましたが、その辺については取り組む予定はない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生涯学習文化課長。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議員おっしゃるように、いろいろ意見はあると思いますが、議員のおっしゃるような取組については、今現在は特に考えてはいませんが、いろいろ受講者からのアンケートなりを含めて、また今後に生かしていきたい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これは③にもつながると思います。僕らが関わった第４次総計の住民会議のときも、やはり町内での仕事に就いていなくても、来てもらって南風原について語ってもらったということで、かなり活発な議論につながったことを覚えています。是非条件として町内在住や町内の事業所に勤めているという条件を取っ払ってもらって、誰でも南風原町に来て、南風原町の魅力について語りたいとか、どういうところなんだろうと興味がある人に来てもらって、そういう人といろいろ意見のやり取りができる場をつくってもらいたいなと思いますがどうでしょう。</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教育部長。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○教育部長　与那嶺秀勝君</w:t>
      </w:r>
      <w:r>
        <w:rPr>
          <w:rFonts w:hint="eastAsia" w:asciiTheme="minorEastAsia" w:hAnsiTheme="minorEastAsia" w:eastAsiaTheme="minorEastAsia"/>
        </w:rPr>
        <w:t>　ご提案ありがとうございます。今回のはえばる大学については、先ほど答弁したように町内に在住、もしくは町内に勤務する者ということですが、今の議員提案等も含めて町外の方も含めて可能かどうかも部内で検討したいと思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ありがとうございます。是非取り組んでもらいたいなと思います。以上です。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８です。今のところ画一的な事業がなかなか変えられないのは現実的に難しいというのは理解しているんですけれども、やはりいろんな相談が来るわけですよ。やっぱり毎日の宿題になかなか手がつけられない子どもたちがいると。それがだんだん積み重なっていって、学校に行きたくなっているという状況まで相談がありました。やはり宿題という大きな荷物になってしまって、それが宿題のない学校が今話題になるぐらいの、本当に子どもたちにとってはせっぱ詰まった課題なんだなということが理解されると思うんですけれども、やはり１条学校、法律でその学校しかつくれないことになっているのか、それでつくった学校を運用変更するということができない、縛られているのかどうか、この辺を教えてください。</w:t>
      </w:r>
    </w:p>
    <w:p>
      <w:pPr>
        <w:pStyle w:val="0"/>
        <w:autoSpaceDN w:val="0"/>
        <w:rPr>
          <w:rFonts w:hint="default"/>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rPr>
        <w:t>学校教育課長。</w:t>
      </w:r>
    </w:p>
    <w:p>
      <w:pPr>
        <w:pStyle w:val="0"/>
        <w:autoSpaceDN w:val="0"/>
        <w:rPr>
          <w:rFonts w:hint="default" w:asciiTheme="minorEastAsia" w:hAnsiTheme="minorEastAsia" w:eastAsiaTheme="minorEastAsia"/>
          <w:b w:val="1"/>
        </w:rPr>
      </w:pPr>
      <w:r>
        <w:rPr>
          <w:rFonts w:hint="eastAsia"/>
          <w:b w:val="1"/>
        </w:rPr>
        <w:t>○学校教育課長　宮良泰子さん</w:t>
      </w:r>
      <w:r>
        <w:rPr>
          <w:rFonts w:hint="eastAsia" w:asciiTheme="minorEastAsia" w:hAnsiTheme="minorEastAsia" w:eastAsiaTheme="minorEastAsia"/>
        </w:rPr>
        <w:t>　お答えいたします。子どもたちの居場所としては法的な制限というのはないとは思うんですが、ただ私たち公立小中学校においては子どもたちを卒業させる、認定するというところもあります。それは国、県の方針だったり法律だったりにのっとってやっていますので、それ以外の学校をつくって、そこを今いる子どもたちと同じように卒業させていくというようなことは法律上できないというふうに認識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分かりました。法律で縛られているということで、もう一つの学校というのは今回フリースクールというよりも、子どもたちが宿題のない、自由に上下の異年齢の子どもたちが同じ教室で学べるというような、オルタナティブ教育と呼ばれているものの一つで、クラスを仕切る壁がない教室、机も、椅子もなくアスレチックだけがある教室、校舎に落書きをしてもいい学校、そして授業をしない学校、こうした教育や学校が現実に日本にもあると。その中で育った、世界的にも有名なマイクロソフトのビルゲイツさんだったり、グーグルのラリー・ペイジさんとセルゲイ・ブリンさんという創設者ですか。アマゾンのジェフ・ベゾスさん、そういう方たちもそういう教育を受けてきたと。日本では、モンテッソーリ教育の幼稚園で育った藤井聡太さん、そういう活躍している人たちが出始めているということで、是非南風原町でもそういう教育ができる場があったらいいんじゃないかと思って今回の質問です。今の話だと、今ある現状の町立小学校ではなかなか難しいということが分かりましたので、今後はそういう保護者がどれぐらいいるのか調べながら、民間と協力してつくれないかという道を探してみたいと思いますが、南風原町としてこういうオルタナティブ教育に関しての認識はどうでしょうか。</w:t>
      </w:r>
    </w:p>
    <w:p>
      <w:pPr>
        <w:pStyle w:val="0"/>
        <w:autoSpaceDN w:val="0"/>
        <w:rPr>
          <w:rFonts w:hint="default"/>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rPr>
        <w:t>学校教育課長。</w:t>
      </w:r>
    </w:p>
    <w:p>
      <w:pPr>
        <w:pStyle w:val="0"/>
        <w:autoSpaceDN w:val="0"/>
        <w:rPr>
          <w:rFonts w:hint="default" w:asciiTheme="minorEastAsia" w:hAnsiTheme="minorEastAsia" w:eastAsiaTheme="minorEastAsia"/>
          <w:b w:val="1"/>
        </w:rPr>
      </w:pPr>
      <w:r>
        <w:rPr>
          <w:rFonts w:hint="eastAsia"/>
          <w:b w:val="1"/>
        </w:rPr>
        <w:t>○学校教育課長　宮良泰子さん</w:t>
      </w:r>
      <w:r>
        <w:rPr>
          <w:rFonts w:hint="eastAsia" w:asciiTheme="minorEastAsia" w:hAnsiTheme="minorEastAsia" w:eastAsiaTheme="minorEastAsia"/>
        </w:rPr>
        <w:t>　南風原町として、現在オルタナティブ教育だったりフリースクールだったりとか、様々な子どもたちの学ぶ場については、不登校の子どもたちに関しては連携をするような形になっております。文科省からも不登校の児童生徒に関してはそこのスクールの方針だったり、やっている科目だったりを確認して、可能なものに関しては出席扱いをするようなこともございますので、そこは連携を取っております。しかし、そういう不登校以外の子どもたちの選択肢については、現状の文科省が示す基準からすると、現状では厳しいというふうに考えておりますが、今後も国、県の動向というのは注視してまいりたいというふうに考えて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今の答弁で誰一人取り残さないような施策はできているという印象受けました。ありがとうございました。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続いて質問９です。免許を返納した人の平均年齢が</w:t>
      </w:r>
      <w:r>
        <w:rPr>
          <w:rFonts w:hint="eastAsia" w:asciiTheme="minorEastAsia" w:hAnsiTheme="minorEastAsia" w:eastAsiaTheme="minorEastAsia"/>
        </w:rPr>
        <w:t>76.9</w:t>
      </w:r>
      <w:r>
        <w:rPr>
          <w:rFonts w:hint="eastAsia" w:asciiTheme="minorEastAsia" w:hAnsiTheme="minorEastAsia" w:eastAsiaTheme="minorEastAsia"/>
        </w:rPr>
        <w:t>歳で、団塊の世代が</w:t>
      </w:r>
      <w:r>
        <w:rPr>
          <w:rFonts w:hint="eastAsia" w:asciiTheme="minorEastAsia" w:hAnsiTheme="minorEastAsia" w:eastAsiaTheme="minorEastAsia"/>
        </w:rPr>
        <w:t>75</w:t>
      </w:r>
      <w:r>
        <w:rPr>
          <w:rFonts w:hint="eastAsia" w:asciiTheme="minorEastAsia" w:hAnsiTheme="minorEastAsia" w:eastAsiaTheme="minorEastAsia"/>
        </w:rPr>
        <w:t>歳になるのが</w:t>
      </w:r>
      <w:r>
        <w:rPr>
          <w:rFonts w:hint="eastAsia" w:asciiTheme="minorEastAsia" w:hAnsiTheme="minorEastAsia" w:eastAsiaTheme="minorEastAsia"/>
        </w:rPr>
        <w:t>2025</w:t>
      </w:r>
      <w:r>
        <w:rPr>
          <w:rFonts w:hint="eastAsia" w:asciiTheme="minorEastAsia" w:hAnsiTheme="minorEastAsia" w:eastAsiaTheme="minorEastAsia"/>
        </w:rPr>
        <w:t>年と。あと３年ということです。今の状況だと検討している間にそういう状況が来てしまいますが、この状況は大丈夫でしょうか。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将来的に高齢化が進むという状況が見込まれるということで大丈夫かというご意見ですが、本町においては一般質問でもほかの議員のほうからもいろいろと質問がありますけれども、今現在、交通基本計画に基づきながら交通戦略を進めているところでございます。その中にも地域の状況、課題等もワークショップで開催して、その中で作業を今進めている状況でありまして、その対策が必要であれば、今後、これも私何度も言ってはいますけれども、重点的に取り組むものから先に取り組むというスケジュール感を持って、またこういった交通の空白地帯についても検討する余地はあるのかなというふうには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もう</w:t>
      </w:r>
      <w:r>
        <w:rPr>
          <w:rFonts w:hint="eastAsia" w:asciiTheme="minorEastAsia" w:hAnsiTheme="minorEastAsia" w:eastAsiaTheme="minorEastAsia"/>
        </w:rPr>
        <w:t>10</w:t>
      </w:r>
      <w:r>
        <w:rPr>
          <w:rFonts w:hint="eastAsia" w:asciiTheme="minorEastAsia" w:hAnsiTheme="minorEastAsia" w:eastAsiaTheme="minorEastAsia"/>
        </w:rPr>
        <w:t>秒切ってしまいますので、今回の一般質問中途半端ですけれども、これで終わります。ありがとうございました。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01</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11</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kern w:val="0"/>
        </w:rPr>
        <w:t>通告書のとおり順次発言を許します。</w:t>
      </w:r>
      <w:r>
        <w:rPr>
          <w:rFonts w:hint="eastAsia" w:asciiTheme="minorEastAsia" w:hAnsiTheme="minorEastAsia" w:eastAsiaTheme="minorEastAsia"/>
        </w:rPr>
        <w:t>３番　當眞嗣春議員。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當眞嗣春議員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○３番　當眞嗣春君</w:t>
      </w:r>
      <w:r>
        <w:rPr>
          <w:rFonts w:hint="eastAsia" w:asciiTheme="minorEastAsia" w:hAnsiTheme="minorEastAsia" w:eastAsiaTheme="minorEastAsia"/>
        </w:rPr>
        <w:t>　おはようございます。私も大城雅史議員同様、見た目はベテランですが、中身は全くの新人當眞と申します。去る町議選挙において、今日ここにも傍聴に来ています宮城寛諄議員と大城　毅議員の後継ぎとして立候補しました。そして本日この場に立たせてもらっています。ひとつよろしくお願いします。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初回の質問に当たり、若干の決意を表明したいと思います。南風原町の議会基本条例、その１条、条例の制定目的で町民福祉の向上と町政の発展を目指すことを目的とし、町民一人一人が健康で明るく、安心して生活できる住みよい南風原町を目指して、議会と議員の活動を定めています。また９条１項は、町長と議会及び議員の関係を規定し、町長との緊張感を持って政策の立案、政策提言を通じて共通の目的である町政の発展を努めることを定めています。私は、今後この４年間議員活動をするに当たり、特に基本条例の１条と９条１項を絶えず意識し、活動の基準として奮闘する決意を表明して、早速質問に入り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質問は一括質問、答弁は一問一答でお願いします。質問１、故安倍首相の国葬について。（１）賛否が大きく割れた安倍元首相の国葬に対する弔意を示す半旗の掲載に、改めて町長の見解を問います。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２、国保税の負担軽減について。（１）国保の保険料負担率（１人当たり）及び国保世帯主の職業構成、さらに被保険者の年齢構成はどうなっているのか問いたい。（２）本町の国保税の滞納、その要因は何か。どう見るか町長の見解を問いたい。（３）子どもへの均等割りの廃止及び減額を求め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質問３、学校給食の無償化や保護者負担の軽減について。（１）義務教育の無償化。学校給食も教育の一環です。したがって学校給食も無償とすべき。町長はどのように考えるのか。（２）憲法が規定した義務教育は、これを無償とすると。学校給食法との整合性をどう説明し捉えるか。町長の見解を聞きたい。（３）臨時交付金を活用した学校給食費保護者負担の軽減を求める。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質問事項１点目についてお答えいたします。半旗の掲揚については、首相経験者が亡くなっており、同じ行政機関として弔意を示したほうがよいと庁議で決定をいたしました。</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質問事項２点目の（１）についてです。令和４年度当初賦課時点の国保税負担率は</w:t>
      </w:r>
      <w:r>
        <w:rPr>
          <w:rFonts w:hint="eastAsia" w:asciiTheme="minorEastAsia" w:hAnsiTheme="minorEastAsia" w:eastAsiaTheme="minorEastAsia"/>
        </w:rPr>
        <w:t>10.1</w:t>
      </w:r>
      <w:r>
        <w:rPr>
          <w:rFonts w:hint="eastAsia" w:asciiTheme="minorEastAsia" w:hAnsiTheme="minorEastAsia" w:eastAsiaTheme="minorEastAsia"/>
        </w:rPr>
        <w:t>％です。世帯主の職業構成については把握しておりません。被保険者の年齢構成については、令和４年９月末時点の被保険者</w:t>
      </w:r>
      <w:r>
        <w:rPr>
          <w:rFonts w:hint="eastAsia" w:asciiTheme="minorEastAsia" w:hAnsiTheme="minorEastAsia" w:eastAsiaTheme="minorEastAsia"/>
        </w:rPr>
        <w:t>8,812</w:t>
      </w:r>
      <w:r>
        <w:rPr>
          <w:rFonts w:hint="eastAsia" w:asciiTheme="minorEastAsia" w:hAnsiTheme="minorEastAsia" w:eastAsiaTheme="minorEastAsia"/>
        </w:rPr>
        <w:t>人中、</w:t>
      </w:r>
      <w:r>
        <w:rPr>
          <w:rFonts w:hint="eastAsia" w:asciiTheme="minorEastAsia" w:hAnsiTheme="minorEastAsia" w:eastAsiaTheme="minorEastAsia"/>
        </w:rPr>
        <w:t>20</w:t>
      </w:r>
      <w:r>
        <w:rPr>
          <w:rFonts w:hint="eastAsia" w:asciiTheme="minorEastAsia" w:hAnsiTheme="minorEastAsia" w:eastAsiaTheme="minorEastAsia"/>
        </w:rPr>
        <w:t>歳未満が</w:t>
      </w:r>
      <w:r>
        <w:rPr>
          <w:rFonts w:hint="eastAsia" w:asciiTheme="minorEastAsia" w:hAnsiTheme="minorEastAsia" w:eastAsiaTheme="minorEastAsia"/>
        </w:rPr>
        <w:t>1,477</w:t>
      </w:r>
      <w:r>
        <w:rPr>
          <w:rFonts w:hint="eastAsia" w:asciiTheme="minorEastAsia" w:hAnsiTheme="minorEastAsia" w:eastAsiaTheme="minorEastAsia"/>
        </w:rPr>
        <w:t>人で</w:t>
      </w:r>
      <w:r>
        <w:rPr>
          <w:rFonts w:hint="eastAsia" w:asciiTheme="minorEastAsia" w:hAnsiTheme="minorEastAsia" w:eastAsiaTheme="minorEastAsia"/>
        </w:rPr>
        <w:t>16.8</w:t>
      </w:r>
      <w:r>
        <w:rPr>
          <w:rFonts w:hint="eastAsia" w:asciiTheme="minorEastAsia" w:hAnsiTheme="minorEastAsia" w:eastAsiaTheme="minorEastAsia"/>
        </w:rPr>
        <w:t>％、</w:t>
      </w:r>
      <w:r>
        <w:rPr>
          <w:rFonts w:hint="eastAsia" w:asciiTheme="minorEastAsia" w:hAnsiTheme="minorEastAsia" w:eastAsiaTheme="minorEastAsia"/>
        </w:rPr>
        <w:t>20</w:t>
      </w:r>
      <w:r>
        <w:rPr>
          <w:rFonts w:hint="eastAsia" w:asciiTheme="minorEastAsia" w:hAnsiTheme="minorEastAsia" w:eastAsiaTheme="minorEastAsia"/>
        </w:rPr>
        <w:t>～</w:t>
      </w:r>
      <w:r>
        <w:rPr>
          <w:rFonts w:hint="eastAsia" w:asciiTheme="minorEastAsia" w:hAnsiTheme="minorEastAsia" w:eastAsiaTheme="minorEastAsia"/>
        </w:rPr>
        <w:t>39</w:t>
      </w:r>
      <w:r>
        <w:rPr>
          <w:rFonts w:hint="eastAsia" w:asciiTheme="minorEastAsia" w:hAnsiTheme="minorEastAsia" w:eastAsiaTheme="minorEastAsia"/>
        </w:rPr>
        <w:t>歳が</w:t>
      </w:r>
      <w:r>
        <w:rPr>
          <w:rFonts w:hint="eastAsia" w:asciiTheme="minorEastAsia" w:hAnsiTheme="minorEastAsia" w:eastAsiaTheme="minorEastAsia"/>
        </w:rPr>
        <w:t>1,514</w:t>
      </w:r>
      <w:r>
        <w:rPr>
          <w:rFonts w:hint="eastAsia" w:asciiTheme="minorEastAsia" w:hAnsiTheme="minorEastAsia" w:eastAsiaTheme="minorEastAsia"/>
        </w:rPr>
        <w:t>人で</w:t>
      </w:r>
      <w:r>
        <w:rPr>
          <w:rFonts w:hint="eastAsia" w:asciiTheme="minorEastAsia" w:hAnsiTheme="minorEastAsia" w:eastAsiaTheme="minorEastAsia"/>
        </w:rPr>
        <w:t>17.2</w:t>
      </w:r>
      <w:r>
        <w:rPr>
          <w:rFonts w:hint="eastAsia" w:asciiTheme="minorEastAsia" w:hAnsiTheme="minorEastAsia" w:eastAsiaTheme="minorEastAsia"/>
        </w:rPr>
        <w:t>％、</w:t>
      </w:r>
      <w:r>
        <w:rPr>
          <w:rFonts w:hint="eastAsia" w:asciiTheme="minorEastAsia" w:hAnsiTheme="minorEastAsia" w:eastAsiaTheme="minorEastAsia"/>
        </w:rPr>
        <w:t>40</w:t>
      </w:r>
      <w:r>
        <w:rPr>
          <w:rFonts w:hint="eastAsia" w:asciiTheme="minorEastAsia" w:hAnsiTheme="minorEastAsia" w:eastAsiaTheme="minorEastAsia"/>
        </w:rPr>
        <w:t>～</w:t>
      </w:r>
      <w:r>
        <w:rPr>
          <w:rFonts w:hint="eastAsia" w:asciiTheme="minorEastAsia" w:hAnsiTheme="minorEastAsia" w:eastAsiaTheme="minorEastAsia"/>
        </w:rPr>
        <w:t>64</w:t>
      </w:r>
      <w:r>
        <w:rPr>
          <w:rFonts w:hint="eastAsia" w:asciiTheme="minorEastAsia" w:hAnsiTheme="minorEastAsia" w:eastAsiaTheme="minorEastAsia"/>
        </w:rPr>
        <w:t>歳が</w:t>
      </w:r>
      <w:r>
        <w:rPr>
          <w:rFonts w:hint="eastAsia" w:asciiTheme="minorEastAsia" w:hAnsiTheme="minorEastAsia" w:eastAsiaTheme="minorEastAsia"/>
        </w:rPr>
        <w:t>2,892</w:t>
      </w:r>
      <w:r>
        <w:rPr>
          <w:rFonts w:hint="eastAsia" w:asciiTheme="minorEastAsia" w:hAnsiTheme="minorEastAsia" w:eastAsiaTheme="minorEastAsia"/>
        </w:rPr>
        <w:t>人で</w:t>
      </w:r>
      <w:r>
        <w:rPr>
          <w:rFonts w:hint="eastAsia" w:asciiTheme="minorEastAsia" w:hAnsiTheme="minorEastAsia" w:eastAsiaTheme="minorEastAsia"/>
        </w:rPr>
        <w:t>32.8</w:t>
      </w:r>
      <w:r>
        <w:rPr>
          <w:rFonts w:hint="eastAsia" w:asciiTheme="minorEastAsia" w:hAnsiTheme="minorEastAsia" w:eastAsiaTheme="minorEastAsia"/>
        </w:rPr>
        <w:t>％、</w:t>
      </w:r>
      <w:r>
        <w:rPr>
          <w:rFonts w:hint="eastAsia" w:asciiTheme="minorEastAsia" w:hAnsiTheme="minorEastAsia" w:eastAsiaTheme="minorEastAsia"/>
        </w:rPr>
        <w:t>65</w:t>
      </w:r>
      <w:r>
        <w:rPr>
          <w:rFonts w:hint="eastAsia" w:asciiTheme="minorEastAsia" w:hAnsiTheme="minorEastAsia" w:eastAsiaTheme="minorEastAsia"/>
        </w:rPr>
        <w:t>歳以上が</w:t>
      </w:r>
      <w:r>
        <w:rPr>
          <w:rFonts w:hint="eastAsia" w:asciiTheme="minorEastAsia" w:hAnsiTheme="minorEastAsia" w:eastAsiaTheme="minorEastAsia"/>
        </w:rPr>
        <w:t>2,929</w:t>
      </w:r>
      <w:r>
        <w:rPr>
          <w:rFonts w:hint="eastAsia" w:asciiTheme="minorEastAsia" w:hAnsiTheme="minorEastAsia" w:eastAsiaTheme="minorEastAsia"/>
        </w:rPr>
        <w:t>人で</w:t>
      </w:r>
      <w:r>
        <w:rPr>
          <w:rFonts w:hint="eastAsia" w:asciiTheme="minorEastAsia" w:hAnsiTheme="minorEastAsia" w:eastAsiaTheme="minorEastAsia"/>
        </w:rPr>
        <w:t>33.2</w:t>
      </w:r>
      <w:r>
        <w:rPr>
          <w:rFonts w:hint="eastAsia" w:asciiTheme="minorEastAsia" w:hAnsiTheme="minorEastAsia" w:eastAsiaTheme="minorEastAsia"/>
        </w:rPr>
        <w:t>％となっています。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（２）についてです。世帯個々の事情がございますが、主な要因として生活困窮が上げられます。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きまして（３）でございます。賦課方法は法で定められていることから子どもへの均等割を廃止することはできません。減額につきましては、令和４年４月から未就学児に係る均等割額の２分の１減額が適用されて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質問事項３についてです。（１）学校給食費は学校給食法にのっとり保護者に負担していだたくものと認識しております。そのため学校給食の無償化は現在考えておりません。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質問事項３、（２）学校給食法と義務教育諸学校における憲法第</w:t>
      </w:r>
      <w:r>
        <w:rPr>
          <w:rFonts w:hint="eastAsia" w:asciiTheme="minorEastAsia" w:hAnsiTheme="minorEastAsia" w:eastAsiaTheme="minorEastAsia"/>
        </w:rPr>
        <w:t>26</w:t>
      </w:r>
      <w:r>
        <w:rPr>
          <w:rFonts w:hint="eastAsia" w:asciiTheme="minorEastAsia" w:hAnsiTheme="minorEastAsia" w:eastAsiaTheme="minorEastAsia"/>
        </w:rPr>
        <w:t>条第２項の義務教育無償の原則との関係については、最高裁判所昭和</w:t>
      </w:r>
      <w:r>
        <w:rPr>
          <w:rFonts w:hint="eastAsia" w:asciiTheme="minorEastAsia" w:hAnsiTheme="minorEastAsia" w:eastAsiaTheme="minorEastAsia"/>
        </w:rPr>
        <w:t>39</w:t>
      </w:r>
      <w:r>
        <w:rPr>
          <w:rFonts w:hint="eastAsia" w:asciiTheme="minorEastAsia" w:hAnsiTheme="minorEastAsia" w:eastAsiaTheme="minorEastAsia"/>
        </w:rPr>
        <w:t>年２月</w:t>
      </w:r>
      <w:r>
        <w:rPr>
          <w:rFonts w:hint="eastAsia" w:asciiTheme="minorEastAsia" w:hAnsiTheme="minorEastAsia" w:eastAsiaTheme="minorEastAsia"/>
        </w:rPr>
        <w:t>26</w:t>
      </w:r>
      <w:r>
        <w:rPr>
          <w:rFonts w:hint="eastAsia" w:asciiTheme="minorEastAsia" w:hAnsiTheme="minorEastAsia" w:eastAsiaTheme="minorEastAsia"/>
        </w:rPr>
        <w:t>日、義務教育費負担請求事件で授業料不徴収の意味と解するのが相当で、学校給食費を保護者等の負担として、これを徴収することは違法とはならないことと解されています。</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rPr>
        <w:t>　質問事項３、（３）新型コロナウイルス感染症対応地方創生臨時交付金の活用においては、今回検討しておりません。町では給食費を支払うことが困難な家庭には就学援助制度をご案内しております。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bookmarkStart w:id="0" w:name="_Hlk117255611"/>
      <w:r>
        <w:rPr>
          <w:rFonts w:hint="eastAsia" w:asciiTheme="minorEastAsia" w:hAnsiTheme="minorEastAsia" w:eastAsiaTheme="minorEastAsia"/>
        </w:rPr>
        <w:t>３番　當眞嗣春議員。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○３番　當眞嗣春君</w:t>
      </w:r>
      <w:r>
        <w:rPr>
          <w:rFonts w:hint="eastAsia" w:asciiTheme="minorEastAsia" w:hAnsiTheme="minorEastAsia" w:eastAsiaTheme="minorEastAsia"/>
        </w:rPr>
        <w:t>　</w:t>
      </w:r>
      <w:bookmarkEnd w:id="0"/>
      <w:r>
        <w:rPr>
          <w:rFonts w:hint="eastAsia" w:asciiTheme="minorEastAsia" w:hAnsiTheme="minorEastAsia" w:eastAsiaTheme="minorEastAsia"/>
        </w:rPr>
        <w:t>故安倍首相の国葬についてです。安倍元首相に対する銃撃事件は民主主義に反する重大な挑戦であり断じて許されるものではありません。また多くの国民がお悔やみの気持ちを持っていることもこれは事実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しかし、国葬、一国の行事となればその賛否とは別に憲法や法律にのっとり適合性に疑義がないかどうか。ないようにしなくてはなりません。日本では死者に鞭打つなという風潮がありますが、民主主義を軽んじる振る舞いを繰り返した安倍氏の功罪は冷静に判断されるべきだと思います。岸田首相は９月</w:t>
      </w:r>
      <w:r>
        <w:rPr>
          <w:rFonts w:hint="eastAsia" w:asciiTheme="minorEastAsia" w:hAnsiTheme="minorEastAsia" w:eastAsiaTheme="minorEastAsia"/>
        </w:rPr>
        <w:t>27</w:t>
      </w:r>
      <w:r>
        <w:rPr>
          <w:rFonts w:hint="eastAsia" w:asciiTheme="minorEastAsia" w:hAnsiTheme="minorEastAsia" w:eastAsiaTheme="minorEastAsia"/>
        </w:rPr>
        <w:t>日、国民の６割が反対する安倍元総理の国葬を強行しました。同日、この町内においても幾つかの団体や個人から町長に対して、弔意を表す半旗掲揚をやめるよう申し入れましたが、町民の声が届かず残念な結果となりました。安倍元首相の国葬は開催前からいろんな問題が識者から指摘されていました。国民に弔意を求めないにしても、国葬を議会で決めず法律なしに実行していいのか。安倍政権の改憲への動きや不祥事をふり返り知らんふりをすれば何でもできてしまう態度を問わないまま国葬を行い、安倍政権を完成させてはならないなと。また安倍外交についても米国からの武器大量購入など、米国第一主義に過剰適用し収奪されたと。国葬は安倍外交の負の財産の多角的検証を妨げるものとなるなど、多くの方から反対の表明がありました。岸田首相はその準備に当たり、国葬の定義として故人に対する弔意と敬意を国全体として表す儀式と述べてきました。東京都立大学の木村教授は、この国全体の意味を３つの点で解釈をし、説明し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まず１つ目、国全体の意味を国民全体と解した場合です。これは国民に弔意を持つことや弔意を表現することを強制することになり、憲法でいう思想・良心の自由を定めた</w:t>
      </w:r>
      <w:r>
        <w:rPr>
          <w:rFonts w:hint="eastAsia" w:asciiTheme="minorEastAsia" w:hAnsiTheme="minorEastAsia" w:eastAsiaTheme="minorEastAsia"/>
        </w:rPr>
        <w:t>19</w:t>
      </w:r>
      <w:r>
        <w:rPr>
          <w:rFonts w:hint="eastAsia" w:asciiTheme="minorEastAsia" w:hAnsiTheme="minorEastAsia" w:eastAsiaTheme="minorEastAsia"/>
        </w:rPr>
        <w:t>条や表現の自由を定めた</w:t>
      </w:r>
      <w:r>
        <w:rPr>
          <w:rFonts w:hint="eastAsia" w:asciiTheme="minorEastAsia" w:hAnsiTheme="minorEastAsia" w:eastAsiaTheme="minorEastAsia"/>
        </w:rPr>
        <w:t>21</w:t>
      </w:r>
      <w:r>
        <w:rPr>
          <w:rFonts w:hint="eastAsia" w:asciiTheme="minorEastAsia" w:hAnsiTheme="minorEastAsia" w:eastAsiaTheme="minorEastAsia"/>
        </w:rPr>
        <w:t>条違反となります。まさに憲法違反の国葬となってしまいます。また２点目、国全体の解釈を敬意・弔意を持つ一部の国民と仮定した場合、個人の限られた人たちとなり、私的行事となって公共性がなくなります。そうすると内閣に私的行事を行う権限はなく、国葬の</w:t>
      </w:r>
      <w:r>
        <w:rPr>
          <w:rFonts w:hint="eastAsia" w:asciiTheme="minorEastAsia" w:hAnsiTheme="minorEastAsia" w:eastAsiaTheme="minorEastAsia"/>
        </w:rPr>
        <w:t>12</w:t>
      </w:r>
      <w:r>
        <w:rPr>
          <w:rFonts w:hint="eastAsia" w:asciiTheme="minorEastAsia" w:hAnsiTheme="minorEastAsia" w:eastAsiaTheme="minorEastAsia"/>
        </w:rPr>
        <w:t>億円はまさに税金の私物化になってしまいます。さらに３点目、国全体に見る内閣のメンバーと解した場合、閣議決定のみで開催は可能であるが、中身は内閣葬となり、国葬となることはできなくなります。今回の国会でも政府はまともな答弁ができていません。政府の国葬事務局は</w:t>
      </w:r>
      <w:r>
        <w:rPr>
          <w:rFonts w:hint="eastAsia" w:asciiTheme="minorEastAsia" w:hAnsiTheme="minorEastAsia" w:eastAsiaTheme="minorEastAsia"/>
        </w:rPr>
        <w:t>14</w:t>
      </w:r>
      <w:r>
        <w:rPr>
          <w:rFonts w:hint="eastAsia" w:asciiTheme="minorEastAsia" w:hAnsiTheme="minorEastAsia" w:eastAsiaTheme="minorEastAsia"/>
        </w:rPr>
        <w:t>日、国葬の定義について故人に対する弔意と敬意を表す儀式として、国全体という言葉を削除しましたが、削除したことでもはや誰が弔意や敬意を表す意志なのか全く分からないと、政府の国葬を巡る説明は崩壊状態となったまま国葬が強行されました。実際、国葬当日、岸田首相は安倍首相への弔辞で、安倍政権への事績をたたえ、日本と世界の行く末を示す羅針盤とまで持ち上げました。安倍氏の法事というよりも、安倍政治の礼賛とその継承を誓い、国全体として確認する場とされ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岸田首相が挙げた安倍氏への軌跡とは改憲手続法の制定、防衛庁の昇格、教育基本法の改定、安保法制、秘密保護法の制定、日米軍事同盟の強化の推進であり、二度にわたる消費税増税など、財界奉仕の政策の実行です。繰り返すようですが、憲法違反の安保法制を強行して日本を戦争する国造りへの暴走に駆り立て、立憲民主主義を補完したのは一体誰ですか。アベノミクスを強行して格差と貧困をここまでひどくしたのは誰ですか。消費税を二度も増税して国民の暮らしをこんなに苦しくしたのは一体誰なんですか。森友、加計、桜を見る会など、国政私物化疑惑にまみれたのは誰ですか。そんな安倍政治を礼賛し、国民に押しつけることは絶対に許せません。国葬の強行に反対する国民の怒りの根底には憲法を壊し、民主主義を壊し、国民生活を壊してきた安倍政権への怒りがあります。岸田首相が安倍氏の死を政治利用し、安倍政治の継承を掲げる自らの政治基盤を強めようという狙いはまさに見え見えであります。岸田首相は今国会での野党の追及に今回の国葬について有識者から意見を聞き検証を行うと述べています。これは今回の国葬について問題を持ちながらも強行したという自らの失態を認めたものであり、理不尽なことは理不尽だと声を挙げ続けることが重要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今回、本町の弔旗を決めた庁議は全く道理にかないません。国民、県民、町民の声にしっかりと耳を傾け、今後こういうことがないよう切に希望するものです。改めて町長への見解を問います。一つ、安倍政権への評価はどうでしょうか。それと今回このように強行された国葬について再度見解をお尋ねしたいと思います。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おはようございます。ただいまの當眞嗣春議員のご質問にお答えをいたします。安倍政権に対する評価というようなことでございますけれども、本当に今、議員ご指摘のとおりですね、いろいろと評価が分かれるところだと思いますけれども、私は安倍政権に関しましては日本の憲政史上一番長期の政権であり、特に外交手腕と安定した政治が評価できる政治家だったというふうに考えております。以上でございます。失礼しました。国葬に関しましては、私たちは政府が決めた葬儀というようなことで認識をいたしておりまして、議員おっしゃるような国民全体が賛成した国葬儀だというふうな認識ではございません。あくまでも元内閣総理大臣が亡くなったことに対する、内閣府のほうで決めた葬儀だというふうに私は認識をいた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３番　當眞嗣春議員。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○３番　當眞嗣春君</w:t>
      </w:r>
      <w:r>
        <w:rPr>
          <w:rFonts w:hint="eastAsia" w:asciiTheme="minorEastAsia" w:hAnsiTheme="minorEastAsia" w:eastAsiaTheme="minorEastAsia"/>
        </w:rPr>
        <w:t>　ご答弁ありがとうございます。町長と私の認識、大分ずれているなということを改めて認識しました。先ほど、最初に述べた町の議会条例、町長と議会及び議員の関係を車の両輪によく例えられますが、その車の上には町民が乗っていることを私たちは絶えず意識しなければなりません。今回こそ国民の６割が反対しています。車に乗った国民、県民、６割が反対だというふうに表明しています。そのことをしっかり頭に入れて、今後慎重に対応していただきたいということを述べまして、第１回目の質問を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次に２つ目の質問、国保税の負担軽減についてです。その１で町政の国保税の負担率、それから職業構成についての中身、さらには年齢構成について報告があります。この数字を見て思いましたけれども、全国の数字と大体似通っています。例えば国保税負担率、本町は</w:t>
      </w:r>
      <w:r>
        <w:rPr>
          <w:rFonts w:hint="eastAsia" w:asciiTheme="minorEastAsia" w:hAnsiTheme="minorEastAsia" w:eastAsiaTheme="minorEastAsia"/>
        </w:rPr>
        <w:t>10.1</w:t>
      </w:r>
      <w:r>
        <w:rPr>
          <w:rFonts w:hint="eastAsia" w:asciiTheme="minorEastAsia" w:hAnsiTheme="minorEastAsia" w:eastAsiaTheme="minorEastAsia"/>
        </w:rPr>
        <w:t>％となっていますけれども、全国は</w:t>
      </w:r>
      <w:r>
        <w:rPr>
          <w:rFonts w:hint="eastAsia" w:asciiTheme="minorEastAsia" w:hAnsiTheme="minorEastAsia" w:eastAsiaTheme="minorEastAsia"/>
        </w:rPr>
        <w:t>10.2</w:t>
      </w:r>
      <w:r>
        <w:rPr>
          <w:rFonts w:hint="eastAsia" w:asciiTheme="minorEastAsia" w:hAnsiTheme="minorEastAsia" w:eastAsiaTheme="minorEastAsia"/>
        </w:rPr>
        <w:t>％、そんなに格差はありません。あと世帯主の職業構成ですけれども、これは掌握していませんという報告がありますけれども、全国のデータではそういう構成も出ています。大体が構成の</w:t>
      </w:r>
      <w:r>
        <w:rPr>
          <w:rFonts w:hint="eastAsia" w:asciiTheme="minorEastAsia" w:hAnsiTheme="minorEastAsia" w:eastAsiaTheme="minorEastAsia"/>
        </w:rPr>
        <w:t>77</w:t>
      </w:r>
      <w:r>
        <w:rPr>
          <w:rFonts w:hint="eastAsia" w:asciiTheme="minorEastAsia" w:hAnsiTheme="minorEastAsia" w:eastAsiaTheme="minorEastAsia"/>
        </w:rPr>
        <w:t>％が無職及び非正規社員がその構成メンバーとなっています。多分似たような構成に南風原町もなるのではないかというふうに予測はできますけれども、あと年齢構成ですね、年齢構成については全国と大体共通しています。要するに年寄りの世代が多いということですね。南風原町でも</w:t>
      </w:r>
      <w:r>
        <w:rPr>
          <w:rFonts w:hint="eastAsia" w:asciiTheme="minorEastAsia" w:hAnsiTheme="minorEastAsia" w:eastAsiaTheme="minorEastAsia"/>
        </w:rPr>
        <w:t>40</w:t>
      </w:r>
      <w:r>
        <w:rPr>
          <w:rFonts w:hint="eastAsia" w:asciiTheme="minorEastAsia" w:hAnsiTheme="minorEastAsia" w:eastAsiaTheme="minorEastAsia"/>
        </w:rPr>
        <w:t>歳から</w:t>
      </w:r>
      <w:r>
        <w:rPr>
          <w:rFonts w:hint="eastAsia" w:asciiTheme="minorEastAsia" w:hAnsiTheme="minorEastAsia" w:eastAsiaTheme="minorEastAsia"/>
        </w:rPr>
        <w:t>64</w:t>
      </w:r>
      <w:r>
        <w:rPr>
          <w:rFonts w:hint="eastAsia" w:asciiTheme="minorEastAsia" w:hAnsiTheme="minorEastAsia" w:eastAsiaTheme="minorEastAsia"/>
        </w:rPr>
        <w:t>歳以上、正確には本当は</w:t>
      </w:r>
      <w:r>
        <w:rPr>
          <w:rFonts w:hint="eastAsia" w:asciiTheme="minorEastAsia" w:hAnsiTheme="minorEastAsia" w:eastAsiaTheme="minorEastAsia"/>
        </w:rPr>
        <w:t>65</w:t>
      </w:r>
      <w:r>
        <w:rPr>
          <w:rFonts w:hint="eastAsia" w:asciiTheme="minorEastAsia" w:hAnsiTheme="minorEastAsia" w:eastAsiaTheme="minorEastAsia"/>
        </w:rPr>
        <w:t>歳以上の年齢構成も分かった方がいいんですけれども、</w:t>
      </w:r>
      <w:r>
        <w:rPr>
          <w:rFonts w:hint="eastAsia" w:asciiTheme="minorEastAsia" w:hAnsiTheme="minorEastAsia" w:eastAsiaTheme="minorEastAsia"/>
        </w:rPr>
        <w:t>40</w:t>
      </w:r>
      <w:r>
        <w:rPr>
          <w:rFonts w:hint="eastAsia" w:asciiTheme="minorEastAsia" w:hAnsiTheme="minorEastAsia" w:eastAsiaTheme="minorEastAsia"/>
        </w:rPr>
        <w:t>歳から</w:t>
      </w:r>
      <w:r>
        <w:rPr>
          <w:rFonts w:hint="eastAsia" w:asciiTheme="minorEastAsia" w:hAnsiTheme="minorEastAsia" w:eastAsiaTheme="minorEastAsia"/>
        </w:rPr>
        <w:t>65</w:t>
      </w:r>
      <w:r>
        <w:rPr>
          <w:rFonts w:hint="eastAsia" w:asciiTheme="minorEastAsia" w:hAnsiTheme="minorEastAsia" w:eastAsiaTheme="minorEastAsia"/>
        </w:rPr>
        <w:t>歳以上の構成で、南風原は約</w:t>
      </w:r>
      <w:r>
        <w:rPr>
          <w:rFonts w:hint="eastAsia" w:asciiTheme="minorEastAsia" w:hAnsiTheme="minorEastAsia" w:eastAsiaTheme="minorEastAsia"/>
        </w:rPr>
        <w:t>66</w:t>
      </w:r>
      <w:r>
        <w:rPr>
          <w:rFonts w:hint="eastAsia" w:asciiTheme="minorEastAsia" w:hAnsiTheme="minorEastAsia" w:eastAsiaTheme="minorEastAsia"/>
        </w:rPr>
        <w:t>％を占めています。高齢者であるということは退職をして年金暮らしの人たちが多いという中身になります。全国的にも</w:t>
      </w:r>
      <w:r>
        <w:rPr>
          <w:rFonts w:hint="eastAsia" w:asciiTheme="minorEastAsia" w:hAnsiTheme="minorEastAsia" w:eastAsiaTheme="minorEastAsia"/>
        </w:rPr>
        <w:t>65</w:t>
      </w:r>
      <w:r>
        <w:rPr>
          <w:rFonts w:hint="eastAsia" w:asciiTheme="minorEastAsia" w:hAnsiTheme="minorEastAsia" w:eastAsiaTheme="minorEastAsia"/>
        </w:rPr>
        <w:t>歳以上の年齢構成が南風原町は</w:t>
      </w:r>
      <w:r>
        <w:rPr>
          <w:rFonts w:hint="eastAsia" w:asciiTheme="minorEastAsia" w:hAnsiTheme="minorEastAsia" w:eastAsiaTheme="minorEastAsia"/>
        </w:rPr>
        <w:t>2,929</w:t>
      </w:r>
      <w:r>
        <w:rPr>
          <w:rFonts w:hint="eastAsia" w:asciiTheme="minorEastAsia" w:hAnsiTheme="minorEastAsia" w:eastAsiaTheme="minorEastAsia"/>
        </w:rPr>
        <w:t>人で</w:t>
      </w:r>
      <w:r>
        <w:rPr>
          <w:rFonts w:hint="eastAsia" w:asciiTheme="minorEastAsia" w:hAnsiTheme="minorEastAsia" w:eastAsiaTheme="minorEastAsia"/>
        </w:rPr>
        <w:t>33.2</w:t>
      </w:r>
      <w:r>
        <w:rPr>
          <w:rFonts w:hint="eastAsia" w:asciiTheme="minorEastAsia" w:hAnsiTheme="minorEastAsia" w:eastAsiaTheme="minorEastAsia"/>
        </w:rPr>
        <w:t>％となっていますが、全国は</w:t>
      </w:r>
      <w:r>
        <w:rPr>
          <w:rFonts w:hint="eastAsia" w:asciiTheme="minorEastAsia" w:hAnsiTheme="minorEastAsia" w:eastAsiaTheme="minorEastAsia"/>
        </w:rPr>
        <w:t>43.2</w:t>
      </w:r>
      <w:r>
        <w:rPr>
          <w:rFonts w:hint="eastAsia" w:asciiTheme="minorEastAsia" w:hAnsiTheme="minorEastAsia" w:eastAsiaTheme="minorEastAsia"/>
        </w:rPr>
        <w:t>％、若干全国より低いんですけれどもね。いずれにせよ国保については、その構成員が構造的な問題を抱えているという現状は一致すると思います。いわゆる中高年齢層が多くて、所得水準が低いと。したがって負担率がその分大きくのしかかっていると。これ以上の負担を求めることは、やっぱり困難、厳しい、そういう財政的にあるということがこの数字からも出てくると思います。このような状況を一つ本町、こういう数字が出ていますけれども、この数字に対しての認識はどうでしょう。私としては財政状況が非常に厳しいと、支払いが非常に困難であるというふうに私は見ていますけれども、本町の認識はどうかひとつお伺いしたいと。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国保年金課長。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○国保年金課長　髙良星一郎君</w:t>
      </w:r>
      <w:r>
        <w:rPr>
          <w:rFonts w:hint="eastAsia" w:asciiTheme="minorEastAsia" w:hAnsiTheme="minorEastAsia" w:eastAsiaTheme="minorEastAsia"/>
        </w:rPr>
        <w:t>　當眞嗣春議員のご質問にお答えします。まず数字の確認からさせていただきます。答弁では</w:t>
      </w:r>
      <w:r>
        <w:rPr>
          <w:rFonts w:hint="eastAsia" w:asciiTheme="minorEastAsia" w:hAnsiTheme="minorEastAsia" w:eastAsiaTheme="minorEastAsia"/>
        </w:rPr>
        <w:t>65</w:t>
      </w:r>
      <w:r>
        <w:rPr>
          <w:rFonts w:hint="eastAsia" w:asciiTheme="minorEastAsia" w:hAnsiTheme="minorEastAsia" w:eastAsiaTheme="minorEastAsia"/>
        </w:rPr>
        <w:t>歳以上、</w:t>
      </w:r>
      <w:r>
        <w:rPr>
          <w:rFonts w:hint="eastAsia" w:asciiTheme="minorEastAsia" w:hAnsiTheme="minorEastAsia" w:eastAsiaTheme="minorEastAsia"/>
        </w:rPr>
        <w:t>2,929</w:t>
      </w:r>
      <w:r>
        <w:rPr>
          <w:rFonts w:hint="eastAsia" w:asciiTheme="minorEastAsia" w:hAnsiTheme="minorEastAsia" w:eastAsiaTheme="minorEastAsia"/>
        </w:rPr>
        <w:t>人で</w:t>
      </w:r>
      <w:r>
        <w:rPr>
          <w:rFonts w:hint="eastAsia" w:asciiTheme="minorEastAsia" w:hAnsiTheme="minorEastAsia" w:eastAsiaTheme="minorEastAsia"/>
        </w:rPr>
        <w:t>33.2</w:t>
      </w:r>
      <w:r>
        <w:rPr>
          <w:rFonts w:hint="eastAsia" w:asciiTheme="minorEastAsia" w:hAnsiTheme="minorEastAsia" w:eastAsiaTheme="minorEastAsia"/>
        </w:rPr>
        <w:t>％の構成でございますが、當眞議員のおっしゃる</w:t>
      </w:r>
      <w:r>
        <w:rPr>
          <w:rFonts w:hint="eastAsia" w:asciiTheme="minorEastAsia" w:hAnsiTheme="minorEastAsia" w:eastAsiaTheme="minorEastAsia"/>
        </w:rPr>
        <w:t>65</w:t>
      </w:r>
      <w:r>
        <w:rPr>
          <w:rFonts w:hint="eastAsia" w:asciiTheme="minorEastAsia" w:hAnsiTheme="minorEastAsia" w:eastAsiaTheme="minorEastAsia"/>
        </w:rPr>
        <w:t>歳、</w:t>
      </w:r>
      <w:r>
        <w:rPr>
          <w:rFonts w:hint="eastAsia" w:asciiTheme="minorEastAsia" w:hAnsiTheme="minorEastAsia" w:eastAsiaTheme="minorEastAsia"/>
        </w:rPr>
        <w:t>43.2</w:t>
      </w:r>
      <w:r>
        <w:rPr>
          <w:rFonts w:hint="eastAsia" w:asciiTheme="minorEastAsia" w:hAnsiTheme="minorEastAsia" w:eastAsiaTheme="minorEastAsia"/>
        </w:rPr>
        <w:t>％でございますので、約</w:t>
      </w:r>
      <w:r>
        <w:rPr>
          <w:rFonts w:hint="eastAsia" w:asciiTheme="minorEastAsia" w:hAnsiTheme="minorEastAsia" w:eastAsiaTheme="minorEastAsia"/>
        </w:rPr>
        <w:t>10</w:t>
      </w:r>
      <w:r>
        <w:rPr>
          <w:rFonts w:hint="eastAsia" w:asciiTheme="minorEastAsia" w:hAnsiTheme="minorEastAsia" w:eastAsiaTheme="minorEastAsia"/>
        </w:rPr>
        <w:t>ポイント開きがございまして、この点が年齢構成がちょっと違うな。その反面、二十歳未満の人口割合が南風原町でしたら</w:t>
      </w:r>
      <w:r>
        <w:rPr>
          <w:rFonts w:hint="eastAsia" w:asciiTheme="minorEastAsia" w:hAnsiTheme="minorEastAsia" w:eastAsiaTheme="minorEastAsia"/>
        </w:rPr>
        <w:t>16.8</w:t>
      </w:r>
      <w:r>
        <w:rPr>
          <w:rFonts w:hint="eastAsia" w:asciiTheme="minorEastAsia" w:hAnsiTheme="minorEastAsia" w:eastAsiaTheme="minorEastAsia"/>
        </w:rPr>
        <w:t>％、當眞議員は</w:t>
      </w:r>
      <w:r>
        <w:rPr>
          <w:rFonts w:hint="eastAsia" w:asciiTheme="minorEastAsia" w:hAnsiTheme="minorEastAsia" w:eastAsiaTheme="minorEastAsia"/>
        </w:rPr>
        <w:t>9.5</w:t>
      </w:r>
      <w:r>
        <w:rPr>
          <w:rFonts w:hint="eastAsia" w:asciiTheme="minorEastAsia" w:hAnsiTheme="minorEastAsia" w:eastAsiaTheme="minorEastAsia"/>
        </w:rPr>
        <w:t>％とおっしゃっていましたので、こちらも８ポイントぐらい開きがあるなという認識を持っています。あと負担率につきましては</w:t>
      </w:r>
      <w:r>
        <w:rPr>
          <w:rFonts w:hint="eastAsia" w:asciiTheme="minorEastAsia" w:hAnsiTheme="minorEastAsia" w:eastAsiaTheme="minorEastAsia"/>
        </w:rPr>
        <w:t>10.1</w:t>
      </w:r>
      <w:r>
        <w:rPr>
          <w:rFonts w:hint="eastAsia" w:asciiTheme="minorEastAsia" w:hAnsiTheme="minorEastAsia" w:eastAsiaTheme="minorEastAsia"/>
        </w:rPr>
        <w:t>％と</w:t>
      </w:r>
      <w:r>
        <w:rPr>
          <w:rFonts w:hint="eastAsia" w:asciiTheme="minorEastAsia" w:hAnsiTheme="minorEastAsia" w:eastAsiaTheme="minorEastAsia"/>
        </w:rPr>
        <w:t>10.2</w:t>
      </w:r>
      <w:r>
        <w:rPr>
          <w:rFonts w:hint="eastAsia" w:asciiTheme="minorEastAsia" w:hAnsiTheme="minorEastAsia" w:eastAsiaTheme="minorEastAsia"/>
        </w:rPr>
        <w:t>％、開きがない。それは同じ認識でございます。以上です。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３番　當眞嗣春議員。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○３番　當眞嗣春君</w:t>
      </w:r>
      <w:r>
        <w:rPr>
          <w:rFonts w:hint="eastAsia" w:asciiTheme="minorEastAsia" w:hAnsiTheme="minorEastAsia" w:eastAsiaTheme="minorEastAsia"/>
        </w:rPr>
        <w:t>　国保税の負担についての質問には同じような内容になっていますので、３番目と関連して述べたいんですけど、子どもの均等割の廃止及び減額を求める質問と関連しようと思っていますけれども、今回国民健康保険は今年、</w:t>
      </w:r>
      <w:r>
        <w:rPr>
          <w:rFonts w:hint="eastAsia" w:asciiTheme="minorEastAsia" w:hAnsiTheme="minorEastAsia" w:eastAsiaTheme="minorEastAsia"/>
        </w:rPr>
        <w:t>22</w:t>
      </w:r>
      <w:r>
        <w:rPr>
          <w:rFonts w:hint="eastAsia" w:asciiTheme="minorEastAsia" w:hAnsiTheme="minorEastAsia" w:eastAsiaTheme="minorEastAsia"/>
        </w:rPr>
        <w:t>年の４月から無就学児以上にかかる保険料の均等割が５割減額するということになっています。この件はですね、本当に一歩前進したというふうに評価できると思います。これは長年取り組んできた国民運動と議員の議会内外での活動のひとつの成果ではないかというふうに考えています。しかしですね、子育て世代の経済的負担軽減、その観点からこの負担軽減の政策が出されていますけれども、そういう観点からすると、５割還元ということは一歩前進ではあるけれども、まだまだ十分とは言えない、そういう状況ではないかというふうに私は認識しています。それは子育ての負担は未就学児よりも上の世帯が現在増えてきているという状況が言えます。ですので対象年齢を次のステップとして拡大をしていくということが町政に対して求められるんじゃないかというふうに考えています。昨年</w:t>
      </w:r>
      <w:r>
        <w:rPr>
          <w:rFonts w:hint="eastAsia" w:asciiTheme="minorEastAsia" w:hAnsiTheme="minorEastAsia" w:eastAsiaTheme="minorEastAsia"/>
        </w:rPr>
        <w:t>12</w:t>
      </w:r>
      <w:r>
        <w:rPr>
          <w:rFonts w:hint="eastAsia" w:asciiTheme="minorEastAsia" w:hAnsiTheme="minorEastAsia" w:eastAsiaTheme="minorEastAsia"/>
        </w:rPr>
        <w:t>月の定例会でこの件について宮城寛諄議員が質問をしています。当時髙良国民年金課長と赤嶺町長がその質問に答えていますけれども、それぞれ積極的にその質問を受け止めて、６団体も含め、拡充に向け要請行動を行うというふうな答弁をしています。昨年の</w:t>
      </w:r>
      <w:r>
        <w:rPr>
          <w:rFonts w:hint="eastAsia" w:asciiTheme="minorEastAsia" w:hAnsiTheme="minorEastAsia" w:eastAsiaTheme="minorEastAsia"/>
        </w:rPr>
        <w:t>12</w:t>
      </w:r>
      <w:r>
        <w:rPr>
          <w:rFonts w:hint="eastAsia" w:asciiTheme="minorEastAsia" w:hAnsiTheme="minorEastAsia" w:eastAsiaTheme="minorEastAsia"/>
        </w:rPr>
        <w:t>月以降、この要請行動は実際にあったのでしょうか。もしくは要請行動に代わる何らかの施策等も実行されたのでしょうか。そこら辺の経過をお聞きしたいと思います。よろしくお願いします。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国保年金課長。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○国保年金課長　髙良星一郎君</w:t>
      </w:r>
      <w:r>
        <w:rPr>
          <w:rFonts w:hint="eastAsia" w:asciiTheme="minorEastAsia" w:hAnsiTheme="minorEastAsia" w:eastAsiaTheme="minorEastAsia"/>
        </w:rPr>
        <w:t>　お答えします。具体的な取組等は行ってございませんが、今年の７月に全国町村会が政府に対しまして、子どもに係る均等割軽減の国の負担割合の引き上げと対象年齢の拡充については要請してございますので、引き続きこういった町村会の立場、一員としまして積極的に拡充を目指してまいりたいと思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３番　當眞嗣春議員。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○３番　當眞嗣春君</w:t>
      </w:r>
      <w:r>
        <w:rPr>
          <w:rFonts w:hint="eastAsia" w:asciiTheme="minorEastAsia" w:hAnsiTheme="minorEastAsia" w:eastAsiaTheme="minorEastAsia"/>
        </w:rPr>
        <w:t>　ありがとうございます。是非頑張っていただきたいと思います。例えばフランスやドイツですね、この医療を社会保険制度として運用する国で日本のように人頭割、頭数で持つ国はほとんどないそうです。頭割でそのまま課税する内容はないそうです。ただしオランダにおいてはこの人頭割の保険料があるんですけれども、オランダについては</w:t>
      </w:r>
      <w:r>
        <w:rPr>
          <w:rFonts w:hint="eastAsia" w:asciiTheme="minorEastAsia" w:hAnsiTheme="minorEastAsia" w:eastAsiaTheme="minorEastAsia"/>
        </w:rPr>
        <w:t>18</w:t>
      </w:r>
      <w:r>
        <w:rPr>
          <w:rFonts w:hint="eastAsia" w:asciiTheme="minorEastAsia" w:hAnsiTheme="minorEastAsia" w:eastAsiaTheme="minorEastAsia"/>
        </w:rPr>
        <w:t>歳以下の子どもに対しては国が負担することになっているそうなんです。ですから今後、対象年齢の拡大と高過ぎる保険料を引き下げるために、国庫負担の抜本的な増額を要請する行動が同時に必要になると思います。そして国保については将来的には会社などが加入する健康保険と同様に所得に応じた保険料にしていくことが重要だと思います。是非こういう方法で子育て世帯の経済的負担軽減への観点から本町のより一層の奮闘を期待をして、この件についての質問は終わり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次、３点目です。学校給食の保護者負担の軽減について問います。答弁１で学校給食の無償化は現在考えていないというそういう答弁がありますけれども、私は現在の状況ですね、全国では７人に１人の子どもが貧困状態にあるというふうなデータがあります。沖縄は４人に１人、以前は３人に１人という話がありましたけれども、現在は４人に１人というふうに言われております。南風原町における貧困状態の子どもの割合、数字がもしあれば教えていただきたいと思います。どう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こども課長。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○こども課長　儀間博嗣君</w:t>
      </w:r>
      <w:r>
        <w:rPr>
          <w:rFonts w:hint="eastAsia" w:asciiTheme="minorEastAsia" w:hAnsiTheme="minorEastAsia" w:eastAsiaTheme="minorEastAsia"/>
        </w:rPr>
        <w:t>　お答えいたします。子どもの貧困状態について、南風原町のみの独自集計はございません。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３番　當眞嗣春議員。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○３番　當眞嗣春君</w:t>
      </w:r>
      <w:r>
        <w:rPr>
          <w:rFonts w:hint="eastAsia" w:asciiTheme="minorEastAsia" w:hAnsiTheme="minorEastAsia" w:eastAsiaTheme="minorEastAsia"/>
        </w:rPr>
        <w:t>　私は是非ですね、こういう町における実態調査も今後行っていただきたいというふうに切に希望しておきたいと思います。あと全国的には、やっぱりコロナの影響も受けて、物価高騰は続いていきます。現在も上がっているし、今後も物価高騰するという状況が十分に予測されます。この中で全国的には学校給食無償化の願いは広がっているというのが現状だと思います。文部科学省は７月</w:t>
      </w:r>
      <w:r>
        <w:rPr>
          <w:rFonts w:hint="eastAsia" w:asciiTheme="minorEastAsia" w:hAnsiTheme="minorEastAsia" w:eastAsiaTheme="minorEastAsia"/>
        </w:rPr>
        <w:t>29</w:t>
      </w:r>
      <w:r>
        <w:rPr>
          <w:rFonts w:hint="eastAsia" w:asciiTheme="minorEastAsia" w:hAnsiTheme="minorEastAsia" w:eastAsiaTheme="minorEastAsia"/>
        </w:rPr>
        <w:t>日を起点にして、各自治体にこの学校給食の保護者負担についてのアンケートを取っています。このアンケートは全国で</w:t>
      </w:r>
      <w:r>
        <w:rPr>
          <w:rFonts w:hint="eastAsia" w:asciiTheme="minorEastAsia" w:hAnsiTheme="minorEastAsia" w:eastAsiaTheme="minorEastAsia"/>
        </w:rPr>
        <w:t>1,793</w:t>
      </w:r>
      <w:r>
        <w:rPr>
          <w:rFonts w:hint="eastAsia" w:asciiTheme="minorEastAsia" w:hAnsiTheme="minorEastAsia" w:eastAsiaTheme="minorEastAsia"/>
        </w:rPr>
        <w:t>自治体がそのアンケートに答えていますけれども、その</w:t>
      </w:r>
      <w:r>
        <w:rPr>
          <w:rFonts w:hint="eastAsia" w:asciiTheme="minorEastAsia" w:hAnsiTheme="minorEastAsia" w:eastAsiaTheme="minorEastAsia"/>
        </w:rPr>
        <w:t>1,793</w:t>
      </w:r>
      <w:r>
        <w:rPr>
          <w:rFonts w:hint="eastAsia" w:asciiTheme="minorEastAsia" w:hAnsiTheme="minorEastAsia" w:eastAsiaTheme="minorEastAsia"/>
        </w:rPr>
        <w:t>自治体のうち</w:t>
      </w:r>
      <w:r>
        <w:rPr>
          <w:rFonts w:hint="eastAsia" w:asciiTheme="minorEastAsia" w:hAnsiTheme="minorEastAsia" w:eastAsiaTheme="minorEastAsia"/>
        </w:rPr>
        <w:t>1,491</w:t>
      </w:r>
      <w:r>
        <w:rPr>
          <w:rFonts w:hint="eastAsia" w:asciiTheme="minorEastAsia" w:hAnsiTheme="minorEastAsia" w:eastAsiaTheme="minorEastAsia"/>
        </w:rPr>
        <w:t>自治体、約</w:t>
      </w:r>
      <w:r>
        <w:rPr>
          <w:rFonts w:hint="eastAsia" w:asciiTheme="minorEastAsia" w:hAnsiTheme="minorEastAsia" w:eastAsiaTheme="minorEastAsia"/>
        </w:rPr>
        <w:t>88</w:t>
      </w:r>
      <w:r>
        <w:rPr>
          <w:rFonts w:hint="eastAsia" w:asciiTheme="minorEastAsia" w:hAnsiTheme="minorEastAsia" w:eastAsiaTheme="minorEastAsia"/>
        </w:rPr>
        <w:t>％が給食費の保護者負担の軽減に取り組んでいるというふうな数字を公表しています。そのうち地方創生臨時交付金を活用した自治体が</w:t>
      </w:r>
      <w:r>
        <w:rPr>
          <w:rFonts w:hint="eastAsia" w:asciiTheme="minorEastAsia" w:hAnsiTheme="minorEastAsia" w:eastAsiaTheme="minorEastAsia"/>
        </w:rPr>
        <w:t>1,153</w:t>
      </w:r>
      <w:r>
        <w:rPr>
          <w:rFonts w:hint="eastAsia" w:asciiTheme="minorEastAsia" w:hAnsiTheme="minorEastAsia" w:eastAsiaTheme="minorEastAsia"/>
        </w:rPr>
        <w:t>自治体、これは</w:t>
      </w:r>
      <w:r>
        <w:rPr>
          <w:rFonts w:hint="eastAsia" w:asciiTheme="minorEastAsia" w:hAnsiTheme="minorEastAsia" w:eastAsiaTheme="minorEastAsia"/>
        </w:rPr>
        <w:t>1,793</w:t>
      </w:r>
      <w:r>
        <w:rPr>
          <w:rFonts w:hint="eastAsia" w:asciiTheme="minorEastAsia" w:hAnsiTheme="minorEastAsia" w:eastAsiaTheme="minorEastAsia"/>
        </w:rPr>
        <w:t>自治体の</w:t>
      </w:r>
      <w:r>
        <w:rPr>
          <w:rFonts w:hint="eastAsia" w:asciiTheme="minorEastAsia" w:hAnsiTheme="minorEastAsia" w:eastAsiaTheme="minorEastAsia"/>
        </w:rPr>
        <w:t>77</w:t>
      </w:r>
      <w:r>
        <w:rPr>
          <w:rFonts w:hint="eastAsia" w:asciiTheme="minorEastAsia" w:hAnsiTheme="minorEastAsia" w:eastAsiaTheme="minorEastAsia"/>
        </w:rPr>
        <w:t>％が臨時交付金を活用して保護者負担の軽減に取り組んでいるという数字が報告されています。これは永岡桂子文科相が９月９日の記者会見で自治体に対して物価高騰を踏まえて引き続き臨時交付金を活用した学校給食の保護者負担の軽減を進めるよう即したいというふうな記者会見をしています。こういう文科省からの通達及び連絡があったんでしょうか。それともう一つ、自治体が給食費を補助すること。これは学校給食法ですね、これは学校給食法は自治体が給食費を補助することを否定しないというふうな見解を文科省は持っています。これを国が地方自治体に通知をしてはどうかというような要請が、これは東京都の都議団のほうで国に要請をされています。こういう学校給食法は自治体が補助することを否定しないという内容のこういう指示、あるいは文書等も含めてあったのかどうか、そこら辺を確認したいと思います。いかが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令和４年９月</w:t>
      </w:r>
      <w:r>
        <w:rPr>
          <w:rFonts w:hint="eastAsia" w:asciiTheme="minorEastAsia" w:hAnsiTheme="minorEastAsia" w:eastAsiaTheme="minorEastAsia"/>
        </w:rPr>
        <w:t>12</w:t>
      </w:r>
      <w:r>
        <w:rPr>
          <w:rFonts w:hint="eastAsia" w:asciiTheme="minorEastAsia" w:hAnsiTheme="minorEastAsia" w:eastAsiaTheme="minorEastAsia"/>
        </w:rPr>
        <w:t>日付で文科省のほうから物価高騰に対応した学校給食費の保護者負担軽減についてということで届いております。この臨時交付金、新型コロナウイルスの創生臨時交付金の中では値上げする予定がある、物価高騰により現在コロナで困っている状況がありますので、これを保護者に転嫁しないようにということで受けております。南風原町としては今現在、皆さんからいただく給食費、頑張って対応しておりますので、今回は臨時交付金のほうは活用しないということですが、今後また物価高騰等があれば必要な栄養素とかバランスを補うことが困難であれば、また検討していきたいな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３番　當眞嗣春議員。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○３番　當眞嗣春君</w:t>
      </w:r>
      <w:r>
        <w:rPr>
          <w:rFonts w:hint="eastAsia" w:asciiTheme="minorEastAsia" w:hAnsiTheme="minorEastAsia" w:eastAsiaTheme="minorEastAsia"/>
        </w:rPr>
        <w:t>　どうもご答弁ありがとうございます。私は保護者負担の軽減に取り組む、今チャンスではないかというふうに見ています。役所のそういう課も一緒に頑張っていることも非常に私は評価をしています。国も今の保護者の負担軽減を進めることを即したいというふうな決意をしていますので、どうかこの機会に、この保護者負担の軽減を求めるこういう施策に真剣に今後取り組んでいくということを期待をして私の質問を終わりたいと思います。どうもありがとうござい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43</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再開（午後０時</w:t>
      </w:r>
      <w:r>
        <w:rPr>
          <w:rFonts w:hint="eastAsia" w:asciiTheme="minorEastAsia" w:hAnsiTheme="minorEastAsia" w:eastAsiaTheme="minorEastAsia"/>
        </w:rPr>
        <w:t>58</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kern w:val="0"/>
        </w:rPr>
        <w:t>通告書のとおり順次発言を許します。</w:t>
      </w:r>
      <w:r>
        <w:rPr>
          <w:rFonts w:hint="eastAsia" w:asciiTheme="minorEastAsia" w:hAnsiTheme="minorEastAsia" w:eastAsiaTheme="minorEastAsia"/>
        </w:rPr>
        <w:t>４番　西銘多紀子議員。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西銘多紀子議員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改めましてこんにちは。西銘多紀子です。今回、初当選をしました。普通の主婦でしたが、２年前にひょんなことから自治会長をすることになり、周りにある問題を解決したいと思うようになりました。今回の立候補も深く悩みましたが、今できること。私にしかできないこと。常に考えていきたいと思っています。よろしくお願いします。では、質問さ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１、兼本ハイツの集会所建て替えについて。（１）どういった補助メニューがあるのか。（２）どういったプロセスを踏めば、建て替えがいち早くできると考えるか。よろしくお願いします。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質問事項１点目、（１）についてお答えいたします。集会所の建て替えに対する補助メニューは、自治総合センターの助成制度や南風原町内の自治会の公民館等整備事業基準要綱等があります。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（２）についてです。自治会において予算額と建築規模を決定後、町と補助額について調整し、事業実施に進むものだと考えております。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bookmarkStart w:id="1" w:name="_Hlk117262469"/>
      <w:r>
        <w:rPr>
          <w:rFonts w:hint="eastAsia" w:asciiTheme="minorEastAsia" w:hAnsiTheme="minorEastAsia" w:eastAsiaTheme="minorEastAsia"/>
        </w:rPr>
        <w:t>４番　西銘多紀子議員。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w:t>
      </w:r>
      <w:bookmarkEnd w:id="1"/>
      <w:r>
        <w:rPr>
          <w:rFonts w:hint="eastAsia" w:asciiTheme="minorEastAsia" w:hAnsiTheme="minorEastAsia" w:eastAsiaTheme="minorEastAsia"/>
        </w:rPr>
        <w:t>兼本ハイツは、平成</w:t>
      </w:r>
      <w:r>
        <w:rPr>
          <w:rFonts w:hint="eastAsia" w:asciiTheme="minorEastAsia" w:hAnsiTheme="minorEastAsia" w:eastAsiaTheme="minorEastAsia"/>
        </w:rPr>
        <w:t>15</w:t>
      </w:r>
      <w:r>
        <w:rPr>
          <w:rFonts w:hint="eastAsia" w:asciiTheme="minorEastAsia" w:hAnsiTheme="minorEastAsia" w:eastAsiaTheme="minorEastAsia"/>
        </w:rPr>
        <w:t>年より集会所建て替えのための積み立てを開始しています。これまでも議会の場で議論されたり、陳情が何度もあったにもかかわらず、同じ時期に要望した津嘉山や宮平は施設が出来上がっているのに対して、いまだに兼本ハイツの集会所が建てられてないということはどういった課題があったのでしょうか。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津嘉山地区、宮平地区につきましては、これまで一括交付金事業の中で文化、歴史、伝統継承事業として取り組まれた経緯がございます。兼本ハイツ自治会につきましては、それらの補助メニューに該当するものがなくてですね、今日に至っていると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４番　西銘多紀子議員。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ありがとうございます。兼本ハイツ集会所は築</w:t>
      </w:r>
      <w:r>
        <w:rPr>
          <w:rFonts w:hint="eastAsia" w:asciiTheme="minorEastAsia" w:hAnsiTheme="minorEastAsia" w:eastAsiaTheme="minorEastAsia"/>
        </w:rPr>
        <w:t>45</w:t>
      </w:r>
      <w:r>
        <w:rPr>
          <w:rFonts w:hint="eastAsia" w:asciiTheme="minorEastAsia" w:hAnsiTheme="minorEastAsia" w:eastAsiaTheme="minorEastAsia"/>
        </w:rPr>
        <w:t>年を経過し、老朽化が著しく、コンクリートの剝離もあり危険な状態です。兼本ハイツ自治会の特性として分譲住宅でして、</w:t>
      </w:r>
      <w:r>
        <w:rPr>
          <w:rFonts w:hint="eastAsia" w:asciiTheme="minorEastAsia" w:hAnsiTheme="minorEastAsia" w:eastAsiaTheme="minorEastAsia"/>
        </w:rPr>
        <w:t>30</w:t>
      </w:r>
      <w:r>
        <w:rPr>
          <w:rFonts w:hint="eastAsia" w:asciiTheme="minorEastAsia" w:hAnsiTheme="minorEastAsia" w:eastAsiaTheme="minorEastAsia"/>
        </w:rPr>
        <w:t>代前後で家を求めて購入して、同世代の方々が今同じ年月を経て高齢化も進んでいます。そんな地域唯一の交流の場所です。１年でも１か月でも１日でも早く建て替え建設が進むことを強く望んでいます。よろしくお願いします。では、次の質問に行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２番、地域における環境美化清掃の現状と課題について。（１）町として現状を把握しているのか。（２）今後の計画について。お願いします。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２点目の（１）についてお答えをいたします。兼本ハイツの擁壁部分の草刈作業については、場所が高所であることや木々が大きく伸びすぎて、地域住民の皆さんでの作業が難しい状況になっているということを認識し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高所の場所の木々が大きく伸びすぎて地域住民での作業が難しい箇所は、一旦町での実施を関係課と協議をしていきたいというふうに考えております。なお、作業後においては、これまでどおり自治会の皆さんでの清掃、維持管理をお願いしたい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４番　西銘多紀子議員。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追加資料を提出させていただきました。今回、兼本ハイツを例に出しておりますが、ほかの地域でも同様の問題が上げられております。環境美化清掃は、地域のことは地域でやるという前提で行われています。こういった画像を見ていただくと分かるように、地域によっては命綱をしての、のり面での高所作業、急斜面での足場の悪い作業など、いずれにしても地域住民の行う作業の域を超えております。こういった作業でけがをしたなどの地域の事例は把握しております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お答えいたします。申し訳ありません。これまで地域での活動での、作業でのけが等ですね、そういった報告については、すみません、私のほうでは確認しておりません。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４番　西銘多紀子議員。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ありがとうございます。地域のことは地域でやるという前提で行われているので、それでこういったけがも報告されていないと思われます。命綱を使っての作業等、やはりその危険な箇所については永年にわたって作業をすることがないようなご配慮をお願いします。ありがとうございます。では、３番の質問に移ら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３番、翔南小学校、南星中学校体育館について。（１）雨漏りや電気の故障などの実態を把握しているのか。（２）修繕計画等はどのようになっているのか。（３）今後の体制について。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３についての（１）です。学校からの報告により、翔南小学校、南星中学校体育館の雨漏りを把握しております。体育館の雨漏りについては原因を調査中です。体育館照明についてはオートリフターが作動しない照明を除いては、７月に翔南小学校体育館、昨年</w:t>
      </w:r>
      <w:r>
        <w:rPr>
          <w:rFonts w:hint="eastAsia" w:asciiTheme="minorEastAsia" w:hAnsiTheme="minorEastAsia" w:eastAsiaTheme="minorEastAsia"/>
        </w:rPr>
        <w:t>10</w:t>
      </w:r>
      <w:r>
        <w:rPr>
          <w:rFonts w:hint="eastAsia" w:asciiTheme="minorEastAsia" w:hAnsiTheme="minorEastAsia" w:eastAsiaTheme="minorEastAsia"/>
        </w:rPr>
        <w:t>月に南星中学校体育館の照明ランプを取り替えております。照度は学校体育館照明基準を満たす明るさとなっております。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（２）についてです。危険箇所がある場合には、それを除去し、安全な教育環境を維持するよう努めておりますが、大規模な修繕等につきましては実施計画に掲げ、計画的に取り組んでおります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（３）についてです。今後も各学校の学校安全計画に基づいて、修繕等の必要や危険箇所がある場合には、それを除去し安全な教育環境を維持するよう努めてまいります。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４番　西銘多紀子議員。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月に１回の点検も行われているということで、施設の問題を町としても網羅されているということで理解できました。同様の問題でほかの議員からご指摘等、質問があるように、施設を利用する子どもたちの保護者の声が大きいと思います。一番は子どもたちの安全のためにいち早く修繕できることが望ましいのですが、様々な過程があるということなので、その過程が町民の皆様や施設利用者が見ることができれば不安が軽減すると思います。現状として、どういった公開ができ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お答えいたします。修繕を行っている等ですね、使用を止めなければならない状況においては利用者に通知、周知を行っております。また修繕が必要でないかなどの声を寄せていただいた方々にも、その都度今後の進め方など説明をしております。そのほかの方々、意見を持っている方々も教育委員会等へ電話や窓口等で相談していただければ、私たちも現状や修繕について親身に答えていきたいと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４番　西銘多紀子議員。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○４番　西銘多紀子さん</w:t>
      </w:r>
      <w:r>
        <w:rPr>
          <w:rFonts w:hint="eastAsia" w:asciiTheme="minorEastAsia" w:hAnsiTheme="minorEastAsia" w:eastAsiaTheme="minorEastAsia"/>
        </w:rPr>
        <w:t>　共有できれば不安が解消できたり、雨が降る予報の際は、ほかの練習場所を使用するなどの選択が増えると思いますので、今後もよろしくお願いします。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私もこの政策等を幾つか掲げましたが、向こう１年は高齢者が暮らしやすい、また子育てのしやすいまちづくり、あとヘチマ、絣のＰＲにより力を入れていきたいと思っています。これから４年間、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10</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11</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kern w:val="0"/>
        </w:rPr>
        <w:t>通告書のとおり順次発言を許します。</w:t>
      </w:r>
      <w:r>
        <w:rPr>
          <w:rFonts w:hint="eastAsia" w:asciiTheme="minorEastAsia" w:hAnsiTheme="minorEastAsia" w:eastAsiaTheme="minorEastAsia"/>
        </w:rPr>
        <w:t>７番　岡崎　晋議員</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rPr>
        <w:t>岡崎　晋</w:t>
      </w:r>
      <w:r>
        <w:rPr>
          <w:rFonts w:hint="eastAsia" w:asciiTheme="minorEastAsia" w:hAnsiTheme="minorEastAsia" w:eastAsiaTheme="minorEastAsia"/>
          <w:kern w:val="0"/>
        </w:rPr>
        <w:t>議員　登壇〕</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７番議員の岡崎　晋です。私も、まず初めに、この２期の議会に送り出していただいた支持者の皆様に改めて感謝申し上げ、これから４年間、南風原町議会の一員として、町民の皆様の思いと負託を誠実に受け止めて、赤嶺町長をはじめ、行政の皆様と活発に議論を交わし、協力し合って南風原町民の皆様のお役に立ちたいとそういう思いで頑張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から前回に引き続き、食料や原材料高騰の原因にもなっている。ロシアの非人道的なウクライナ侵攻に対して、改めて強く非難し、ウクライナ国民の皆さんに一日も早く平和な日常が戻るよう心から祈念しております。それでは質問に入ら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まず大きな１番目から、安倍元総理の国葬に際しての半旗掲揚について町長に伺います。（１）から（４）まであります。（１）半旗掲揚の働きかけを誰かから受けましたか。（２）安倍元総理をどう評価しますか。（３）国民の大半が反対する国葬になぜ同調されたんですか。（４）半旗掲揚の庁議、役場の幹部会議ですね。町の会議、庁議決議に至る経緯を伺います。答弁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質問事項１点目、（１）についてお答えいたします。働きかけは受けてはおりません。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（２）についてです。日本の憲政史上一番長期の政権であり、特に外交手腕と安定した政治が評価できる政治家だったと考えております。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（３）です。行政機関のトップを務めた方への弔意を示すために、半旗掲揚を行ったものであり、国葬儀に対する賛否を表したものではございません。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（４）です。半旗掲揚については、９月</w:t>
      </w:r>
      <w:r>
        <w:rPr>
          <w:rFonts w:hint="eastAsia" w:asciiTheme="minorEastAsia" w:hAnsiTheme="minorEastAsia" w:eastAsiaTheme="minorEastAsia"/>
        </w:rPr>
        <w:t>20</w:t>
      </w:r>
      <w:r>
        <w:rPr>
          <w:rFonts w:hint="eastAsia" w:asciiTheme="minorEastAsia" w:hAnsiTheme="minorEastAsia" w:eastAsiaTheme="minorEastAsia"/>
        </w:rPr>
        <w:t>日の庁議で決定をしております。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ありがとうございました。（１）から（４）まで前後しながら再質問をさせていただきます。まず、庁議で決めたということですが、この庁議への発議、提案はどなたが、どのようになさったんでしょうか。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それでは岡崎議員のご質問にお答えをいたします。この度のこの半旗の掲揚に関しましては、私のほうから庁議のほうに提案をいたしまして、その庁議メンバーの中で議論をいたしまして、掲げるというようなことを決定した次第で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この庁議の構成メンバーを伺います。この庁議というのはどういうときに開かれるのか。定期的に開かれるのか。９月</w:t>
      </w:r>
      <w:r>
        <w:rPr>
          <w:rFonts w:hint="eastAsia" w:asciiTheme="minorEastAsia" w:hAnsiTheme="minorEastAsia" w:eastAsiaTheme="minorEastAsia"/>
        </w:rPr>
        <w:t>20</w:t>
      </w:r>
      <w:r>
        <w:rPr>
          <w:rFonts w:hint="eastAsia" w:asciiTheme="minorEastAsia" w:hAnsiTheme="minorEastAsia" w:eastAsiaTheme="minorEastAsia"/>
        </w:rPr>
        <w:t>日の庁議では……、まず、今の２つを伺います。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それでは庁議についてお答えいたします。庁議のメンバーは、町長、副町長、教育長、それと各部長からなる構成メンバーとなっております。また、定例の庁議は第４火曜日ということで設定されており、毎月開催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この９月</w:t>
      </w:r>
      <w:r>
        <w:rPr>
          <w:rFonts w:hint="eastAsia" w:asciiTheme="minorEastAsia" w:hAnsiTheme="minorEastAsia" w:eastAsiaTheme="minorEastAsia"/>
        </w:rPr>
        <w:t>20</w:t>
      </w:r>
      <w:r>
        <w:rPr>
          <w:rFonts w:hint="eastAsia" w:asciiTheme="minorEastAsia" w:hAnsiTheme="minorEastAsia" w:eastAsiaTheme="minorEastAsia"/>
        </w:rPr>
        <w:t>日が第４火曜日だったんでしょうか。そのときには全員のメンバーがそろっていましたか。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18</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18</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９月</w:t>
      </w:r>
      <w:r>
        <w:rPr>
          <w:rFonts w:hint="eastAsia" w:asciiTheme="minorEastAsia" w:hAnsiTheme="minorEastAsia" w:eastAsiaTheme="minorEastAsia"/>
        </w:rPr>
        <w:t>20</w:t>
      </w:r>
      <w:r>
        <w:rPr>
          <w:rFonts w:hint="eastAsia" w:asciiTheme="minorEastAsia" w:hAnsiTheme="minorEastAsia" w:eastAsiaTheme="minorEastAsia"/>
        </w:rPr>
        <w:t>日は第３火曜日なんですが、これは曜日を変更することができるということを規則でうたわれておりまして、このときは庁議では議会、９月議会に提案する議案等の審議をするためもありまして、第３火曜日の</w:t>
      </w:r>
      <w:r>
        <w:rPr>
          <w:rFonts w:hint="eastAsia" w:asciiTheme="minorEastAsia" w:hAnsiTheme="minorEastAsia" w:eastAsiaTheme="minorEastAsia"/>
        </w:rPr>
        <w:t>20</w:t>
      </w:r>
      <w:r>
        <w:rPr>
          <w:rFonts w:hint="eastAsia" w:asciiTheme="minorEastAsia" w:hAnsiTheme="minorEastAsia" w:eastAsiaTheme="minorEastAsia"/>
        </w:rPr>
        <w:t>日に開催しております。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［岡崎晋議員より「全員参加したんですか」の声あり］</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お答えいたします。その日は議員さんへの説明会がありまして、議会事務局長のみ欠席をしております。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その庁議に、赤嶺町長が発議なされたと。その庁議においては、懸念とか心配とか反対とか、そのような意見はありませんでしたか。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その庁議ではですね、安倍総理の国葬に対しては庁舎のみで半旗を掲げることとし、職員、学校等への黙禱等の要請はしないものとするということでありましたので、反対意見はございませんでした。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私は、この半旗の掲揚について、十分にもっと慎重であるべきだったんじゃないかなという思いでこの質問をしております。安倍元総理をどう評価するかと伺っていますが、日本の憲政史上一番長期の政権であり、特に外交手腕と安定した政治が評価できる政治家だったと。一番長期というのは、自民党の党則を変えて、どっかのお国みたいに党の規約を変えて、長期に政権を続けられたということもあったと思います。外交手腕――外交についてはまた後ほど触れますが、経済とか沖縄県への政策については、赤嶺町長、どう評価され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お答えいたします。安倍元総理大臣の安倍政権の沖縄県に対する経済的なということですよね。経済的な効果といいますか。それについてどう思うかというご質問だと思うんですけれども、基本的に数字でですね、具体的にどうこう説明はちょっと資料を持ち合わせておりませんので即答はできませんけれども、基本的に、全国同じような形でですね、あるいはまた、特に沖縄県にだけ適用される一括交付金、そういったふうなものを活用するなどして、それなりに沖縄県の経済発展に力を入れてもらったというふうな認識で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日本の現在の国際競争力は、今、世界の中でどのぐらいの位置に、安倍政権が評価されてそこに至ったわけですから、今経済のことを聞いているんですが、本当に経済に貢献されたか。日本の国際協力、今世界の中でどれぐらいにあるか。どなたかご存知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お答えいたします。ただいまのご質問、特に通告書にもですね、その趣旨がございませんので、具体的な答弁はちょっとできかねますけれども、ただ長期政権だったがいいかもしれませんけれども、それだけ日本のこの政府といいますか、政権が外国のほうに認知されたというようなことは、この安倍政権の評価につながると、対外的にですね。そういったふうな認識でございます。具体的にどの位置に経済的な力が、日本の経済がどの位置にあるというようなことは資料もございませんから、答弁できませんのでご理解をお願いいたし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安倍政権をどう評価するかと伺っていますので、外交だけではなくていろんな面での評価を伺っているつもりなんですが、日本の、スイスの世界競争力年鑑が今年の６月に公表した日本の経済競争力、世界で第</w:t>
      </w:r>
      <w:r>
        <w:rPr>
          <w:rFonts w:hint="eastAsia" w:asciiTheme="minorEastAsia" w:hAnsiTheme="minorEastAsia" w:eastAsiaTheme="minorEastAsia"/>
        </w:rPr>
        <w:t>34</w:t>
      </w:r>
      <w:r>
        <w:rPr>
          <w:rFonts w:hint="eastAsia" w:asciiTheme="minorEastAsia" w:hAnsiTheme="minorEastAsia" w:eastAsiaTheme="minorEastAsia"/>
        </w:rPr>
        <w:t>位、中東を含むアジア、オセアニア、オセアニアの中でも</w:t>
      </w:r>
      <w:r>
        <w:rPr>
          <w:rFonts w:hint="eastAsia" w:asciiTheme="minorEastAsia" w:hAnsiTheme="minorEastAsia" w:eastAsiaTheme="minorEastAsia"/>
        </w:rPr>
        <w:t>13</w:t>
      </w:r>
      <w:r>
        <w:rPr>
          <w:rFonts w:hint="eastAsia" w:asciiTheme="minorEastAsia" w:hAnsiTheme="minorEastAsia" w:eastAsiaTheme="minorEastAsia"/>
        </w:rPr>
        <w:t>位、東南アジアのタイにさえも遅れをとっています。安倍政権が続いて今日まで。先ほど外交手腕と安定した政治を評価するとおっしゃいましたが、それでは今、日本は世界の国々から評価を受けているでしょうか。国連の中の地位とか、それはどう見られ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お答えをいたします。外国からも一定の評価を受けているものと認識いたしております。以上です。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残念ながら、私は評価を受けているとは思いません、残念ながら。日本の国連での地域はなかなか上がっていません。むしろ下がっているかもしれません。沖縄県に対しては、沖縄県を飛び越えて名護市とか辺野古周辺の３地区に飴玉をふるって、沖縄県にはムチを振ってきました。そういう沖縄県民の思い、南風原町民の思い、そういうところはどう評価されるんでしょうか。なぜ辺野古が唯一なのか。安倍政権からずっと言ってこられています。普天間を一日も早く閉鎖と言っています。これから</w:t>
      </w:r>
      <w:r>
        <w:rPr>
          <w:rFonts w:hint="eastAsia" w:asciiTheme="minorEastAsia" w:hAnsiTheme="minorEastAsia" w:eastAsiaTheme="minorEastAsia"/>
        </w:rPr>
        <w:t>10</w:t>
      </w:r>
      <w:r>
        <w:rPr>
          <w:rFonts w:hint="eastAsia" w:asciiTheme="minorEastAsia" w:hAnsiTheme="minorEastAsia" w:eastAsiaTheme="minorEastAsia"/>
        </w:rPr>
        <w:t>年、</w:t>
      </w:r>
      <w:r>
        <w:rPr>
          <w:rFonts w:hint="eastAsia" w:asciiTheme="minorEastAsia" w:hAnsiTheme="minorEastAsia" w:eastAsiaTheme="minorEastAsia"/>
        </w:rPr>
        <w:t>14</w:t>
      </w:r>
      <w:r>
        <w:rPr>
          <w:rFonts w:hint="eastAsia" w:asciiTheme="minorEastAsia" w:hAnsiTheme="minorEastAsia" w:eastAsiaTheme="minorEastAsia"/>
        </w:rPr>
        <w:t>年かかってできるかどうかわからない辺野古を待って、一日も早くても普天間を閉鎖と言っています。こういう姿勢が私たち沖縄県民、南風原町民から見て評価できるでしょうか。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それではただいまのご質問にお答えいたします。普天間、それから辺野古の課題に関しましては、沖縄県民にとりまして非常に重い課題だと思いますけど、重要な課題だと思いますけれども、しかしながら、私たち南風原町におきまして、行政を運営する中でそれがどれぐらいの負担なのか、課題なのかというのは、私の思いではなかなか明確にできないという部分があります。もちろん沖縄県民としては一定の課題、問題意識は持っておりますけれども、先ほど申し上げたとおり南風原町の行政運営の中で、どれほど重たいものなのかというのは、ちょっと今のところは認識をしてないということでご理解をお願いしたいと思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今の赤嶺町長のお答えには大分がっかりしてしまうんですけれども、赤嶺町長が庁議に発議して、そして半旗を掲げることを決めた。それは私たち南風原町民の思い、それに至るまでに南風原町民の思いは十分に考慮なされた結果なん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ただいまのご質問にお答えをいたします。はい。私は私なりにですね、考慮したつもりでございます。やはり先ほど答弁いたしましたように、元内閣総理大臣であり、我々の行政のトップの方が亡くなったわけでございますので、やはり一定のその冥福を祈るというようなことで庁議にも提案をいたしました。そういうことで、私はそれなりの配慮をしたつもりでございます。もちろん議員おっしゃるとおり、町民の全ての皆さんがそれに対して賛成というようなことはないかもしれませんけれども、私は私なりに十分に考えまして、人として当然そういったふうなこと、やるべきことはやったほうがいいんじゃないかなという判断の下でございましたので、ご理解をお願いしたいと思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29</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30</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11</w:t>
      </w:r>
      <w:r>
        <w:rPr>
          <w:rFonts w:hint="eastAsia" w:asciiTheme="minorEastAsia" w:hAnsiTheme="minorEastAsia" w:eastAsiaTheme="minorEastAsia"/>
        </w:rPr>
        <w:t>日のＮＨＫの世論調査、毎月やっているんですけれども、それが公表されまして、国葬について「評価しない」が</w:t>
      </w:r>
      <w:r>
        <w:rPr>
          <w:rFonts w:hint="eastAsia" w:asciiTheme="minorEastAsia" w:hAnsiTheme="minorEastAsia" w:eastAsiaTheme="minorEastAsia"/>
        </w:rPr>
        <w:t>54</w:t>
      </w:r>
      <w:r>
        <w:rPr>
          <w:rFonts w:hint="eastAsia" w:asciiTheme="minorEastAsia" w:hAnsiTheme="minorEastAsia" w:eastAsiaTheme="minorEastAsia"/>
        </w:rPr>
        <w:t>％、「評価する」が</w:t>
      </w:r>
      <w:r>
        <w:rPr>
          <w:rFonts w:hint="eastAsia" w:asciiTheme="minorEastAsia" w:hAnsiTheme="minorEastAsia" w:eastAsiaTheme="minorEastAsia"/>
        </w:rPr>
        <w:t>33</w:t>
      </w:r>
      <w:r>
        <w:rPr>
          <w:rFonts w:hint="eastAsia" w:asciiTheme="minorEastAsia" w:hAnsiTheme="minorEastAsia" w:eastAsiaTheme="minorEastAsia"/>
        </w:rPr>
        <w:t>％です。まだまだ根強い反対があるんですね。こういうことなども踏まえて、赤嶺町長には慎重にしていただきたかったという思いを伝えて、この質問は終わります。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番目、自治会活性化のため専属職員の配置をといことで伺います。（１）自治会回の各種団体の活動活性化を図り、自治会間の交流を促すなど、自治会運営をサポートするための専属職員を配置してください。答弁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２点目についてお答えいたします。現在、区長会との連携については、総務課班長が、各種団体との連携については、関係課、それぞれの職員が業務を担っております。そのため専属職員の配置については、現在のところは考えてお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現在、コロナ禍だけのせいではなくて、自治会の衰退が急速に進んできている。その自治会の力になっていただきたいということで専属の職員を配置してくださいという提言ですが、答弁の区長会との連携については総務課の班長が、各種団体との連携については関係課職員が業務を担っておりますと。これをもう少し具体的にお答えいただけますか。どういうことをしておられるのか。</w:t>
      </w:r>
    </w:p>
    <w:p>
      <w:pPr>
        <w:pStyle w:val="0"/>
        <w:autoSpaceDN w:val="0"/>
        <w:rPr>
          <w:rFonts w:hint="default" w:asciiTheme="minorEastAsia" w:hAnsiTheme="minorEastAsia" w:eastAsiaTheme="minorEastAsia"/>
        </w:rPr>
      </w:pPr>
      <w:bookmarkStart w:id="2" w:name="_Hlk117265937"/>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w:t>
      </w:r>
      <w:bookmarkEnd w:id="2"/>
      <w:r>
        <w:rPr>
          <w:rFonts w:hint="eastAsia" w:asciiTheme="minorEastAsia" w:hAnsiTheme="minorEastAsia" w:eastAsiaTheme="minorEastAsia"/>
        </w:rPr>
        <w:t>区長会は区長会担当職員がおりまして、各種団体、各種女性会や各種団体がありますが、そちらは主に社会生涯学習文化課の職員が担っておりまして、また社協との連携については各民生部の担当が連携をして業務を遂行しています。以上です。</w:t>
      </w:r>
    </w:p>
    <w:p>
      <w:pPr>
        <w:pStyle w:val="0"/>
        <w:overflowPunct w:val="0"/>
        <w:autoSpaceDN w:val="0"/>
        <w:rPr>
          <w:rFonts w:hint="default" w:asciiTheme="minorEastAsia" w:hAnsiTheme="minorEastAsia" w:eastAsiaTheme="minorEastAsia"/>
        </w:rPr>
      </w:pPr>
      <w:bookmarkStart w:id="3" w:name="_Hlk117265307"/>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w:t>
      </w:r>
      <w:bookmarkEnd w:id="3"/>
      <w:r>
        <w:rPr>
          <w:rFonts w:hint="eastAsia" w:asciiTheme="minorEastAsia" w:hAnsiTheme="minorEastAsia" w:eastAsiaTheme="minorEastAsia"/>
        </w:rPr>
        <w:t>区長会との連携について総務班長が何をしておられるかということを聞いてるんですね。各種団体との連携については関係課の職員が何をしてるんですかということを伺っているんです。職員の皆さんはお一人お一人みんなとても頑張っていますよ。大変なぐらい。でも兼務が多すぎて手が回らないことがたくさんあって、私今日自治会の現状を知っていただくて、認識を近づけたくて、共有したくて、この議論を進めていきたいと思っていますので、今伺った質問にもう一度お答えください。</w:t>
      </w:r>
    </w:p>
    <w:p>
      <w:pPr>
        <w:pStyle w:val="0"/>
        <w:autoSpaceDN w:val="0"/>
        <w:rPr>
          <w:rFonts w:hint="default" w:asciiTheme="minorEastAsia" w:hAnsiTheme="minorEastAsia" w:eastAsiaTheme="minorEastAsia"/>
        </w:rPr>
      </w:pPr>
      <w:bookmarkStart w:id="4" w:name="_Hlk117262831"/>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w:t>
      </w:r>
      <w:bookmarkEnd w:id="4"/>
      <w:r>
        <w:rPr>
          <w:rFonts w:hint="eastAsia" w:asciiTheme="minorEastAsia" w:hAnsiTheme="minorEastAsia" w:eastAsiaTheme="minorEastAsia"/>
        </w:rPr>
        <w:t>お答えいたします。区長会との連携につきまして、総務課の班長のほうで、担当班長のほうで、以前にコロナ禍でのアルコール消毒の配布ですとか、先ほど来、今回の議会でもありました自治会加入率の低下というところで区長会、区長さん、自治会長さんと意見交換をしながらそういった自治会促進の加入パンフレットの作成でしたり、あと各字公民館、避難所施設としてもございますので、そういった施設の修繕等、必要な場合にはご意見を聞きながら修繕に係る費用等ですね、そういった調整等もなさっているところです。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生涯学習文化課長。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各種団体との連携につきましては、生涯学習文化課に職員でおります。社会教育指導員のほか、社会教育関係団体の担当職員もおりますので、主に町の女性会であるとか、町の青年会をはじめとして、各支部への訪問などを通じて現状の把握と、また改善に向けたアドバイスなどを行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今おっしゃったことが本当にできているんですか。コロナ以前から。コロナで今難しくなっているけれども、今おっしゃったことは本当にできているんですか。やってきたんですか。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生涯学習文化課長。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実績としては、指導、それから訪問などは行っております。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私たち新川では、これまでここで何度も話したように、ＰＴＡ、子ども会がなくなってしまって、もう６年がたとうとしております。その間に何か支援をいただいたことありますか。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37</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37</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再開します。訂正しますか。７番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今、生涯学習文化課長がおっしゃったような支援はできていないんですよ。実際に各種団体に対しての支援はできていないんです。できていると言うんだったら具体的におっしゃってください。これ以上は申しません。本当にできていないんですよ。自治会が……、私の時間ですから、黙っていてください。自治会の、先ほど区長会のことをおっしゃっていましたけれども、あれは区長会というよりも事務委託連絡会議みたいなもので、区長に来ていただいてるんですよね。月に２回ね。そしてそこで役場からのいろんな事務の委託の連絡をしていますね。この事務委託というのは、一体どのぐらいの数、どんな内容があり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事務委託の内容につきましては、１つ目に文書、図書の配布、及び住民への伝達に関することとしまして、広報紙の配布でしたり、掲示板へのポスターの掲示の依頼等がございます。それ以外に、統計資料等の調査に関することとしまして、国勢調査時の調査員の協力のお願い等ございます。そのほかに社会福祉事業に関することとしまして、募金活動のお願いでしたり、環境に関することということで、先ほど西銘議員のところでもあったんですが、各字の一斉清掃、そういった日常の維持管理のほうもお願いしているところです。そういったところで項目については、すみません、約</w:t>
      </w:r>
      <w:r>
        <w:rPr>
          <w:rFonts w:hint="eastAsia" w:asciiTheme="minorEastAsia" w:hAnsiTheme="minorEastAsia" w:eastAsiaTheme="minorEastAsia"/>
        </w:rPr>
        <w:t>20</w:t>
      </w:r>
      <w:r>
        <w:rPr>
          <w:rFonts w:hint="eastAsia" w:asciiTheme="minorEastAsia" w:hAnsiTheme="minorEastAsia" w:eastAsiaTheme="minorEastAsia"/>
        </w:rPr>
        <w:t>件ほどあったかと思います。以上です。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現在の新川の区長代理をしている方はとてもまめですね、小さなチラシ、大きなチラシ全てラミネートして掲示板に貼り付けていっています。結構な手間と費用がかかっています。それで防犯灯なども自治会の電気料負担、設置の負担など重くのしかかってます。防犯灯は、たしか毎年</w:t>
      </w:r>
      <w:r>
        <w:rPr>
          <w:rFonts w:hint="eastAsia" w:asciiTheme="minorEastAsia" w:hAnsiTheme="minorEastAsia" w:eastAsiaTheme="minorEastAsia"/>
        </w:rPr>
        <w:t>10</w:t>
      </w:r>
      <w:r>
        <w:rPr>
          <w:rFonts w:hint="eastAsia" w:asciiTheme="minorEastAsia" w:hAnsiTheme="minorEastAsia" w:eastAsiaTheme="minorEastAsia"/>
        </w:rPr>
        <w:t>万円しか予算計上してないと思うんですが、それが間違っていたら訂正してください。３年度の防犯灯設置に対して、交付金というか補助金を……。</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41</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42</w:t>
      </w:r>
      <w:r>
        <w:rPr>
          <w:rFonts w:hint="eastAsia" w:asciiTheme="minorEastAsia" w:hAnsiTheme="minorEastAsia" w:eastAsiaTheme="minorEastAsia"/>
        </w:rPr>
        <w:t>分）</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再開いたします。</w:t>
      </w:r>
      <w:bookmarkStart w:id="5" w:name="_Hlk117253627"/>
      <w:r>
        <w:rPr>
          <w:rFonts w:hint="eastAsia" w:asciiTheme="minorEastAsia" w:hAnsiTheme="minorEastAsia" w:eastAsiaTheme="minorEastAsia"/>
        </w:rPr>
        <w:t>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w:t>
      </w:r>
      <w:bookmarkEnd w:id="5"/>
      <w:r>
        <w:rPr>
          <w:rFonts w:hint="eastAsia" w:asciiTheme="minorEastAsia" w:hAnsiTheme="minorEastAsia" w:eastAsiaTheme="minorEastAsia"/>
        </w:rPr>
        <w:t>今、防犯灯設置の補助がどれぐらいかということでしたけれども、ちょっと訂正ということでですね、</w:t>
      </w:r>
      <w:r>
        <w:rPr>
          <w:rFonts w:hint="eastAsia" w:asciiTheme="minorEastAsia" w:hAnsiTheme="minorEastAsia" w:eastAsiaTheme="minorEastAsia"/>
        </w:rPr>
        <w:t>10</w:t>
      </w:r>
      <w:r>
        <w:rPr>
          <w:rFonts w:hint="eastAsia" w:asciiTheme="minorEastAsia" w:hAnsiTheme="minorEastAsia" w:eastAsiaTheme="minorEastAsia"/>
        </w:rPr>
        <w:t>万円というふうに今岡崎議員のほうからありましたが、令和３年度はですね、</w:t>
      </w:r>
      <w:r>
        <w:rPr>
          <w:rFonts w:hint="eastAsia" w:asciiTheme="minorEastAsia" w:hAnsiTheme="minorEastAsia" w:eastAsiaTheme="minorEastAsia"/>
        </w:rPr>
        <w:t>65</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円の計上をしてございます。以上です。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すみません。訂正します。令和３年度の実績で</w:t>
      </w:r>
      <w:r>
        <w:rPr>
          <w:rFonts w:hint="eastAsia" w:asciiTheme="minorEastAsia" w:hAnsiTheme="minorEastAsia" w:eastAsiaTheme="minorEastAsia"/>
        </w:rPr>
        <w:t>65</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円ということになります。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私は今、自治会の現状がこれだけ厳しいんです。ですから、是非専属の職員を１人配置して、今は縦につながってるだけのいろんな業務を横につなげてほしい、コーディネートをする人がほしい。そういう思いで質問しております。各種団体とかいろんなことを皆さんなさっていますよ、社協の皆さんも頑張っています。でもそれは縦にしかつながってない。みんな。役場の皆さんと横につながってると言えますか。多分、なかなか横にはつながってないんです。そういう横につなげる職員がほしい。そういう趣旨で質問しております。提言しております。もしもですね、自治会――自治会は任意の団体だと思います。自治会が解散したいといえば解散でき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お答えいたします。強制することはできないかと思いますので、自治会のほうから解散したいという申出がございましたら、そういったこともあり得るのかなと考えます。以上です。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自治会の役員のなり手がなかなかいない。町道の清掃も自治会が、草刈り清掃などもやります。新川で言えば、３年分の防犯灯の設置を去年まとめてやりましたけれども、</w:t>
      </w:r>
      <w:r>
        <w:rPr>
          <w:rFonts w:hint="eastAsia" w:asciiTheme="minorEastAsia" w:hAnsiTheme="minorEastAsia" w:eastAsiaTheme="minorEastAsia"/>
        </w:rPr>
        <w:t>40</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円。これ以外にですね、驚いたんですが、新川の中の防犯灯の電気料</w:t>
      </w:r>
      <w:r>
        <w:rPr>
          <w:rFonts w:hint="eastAsia" w:asciiTheme="minorEastAsia" w:hAnsiTheme="minorEastAsia" w:eastAsiaTheme="minorEastAsia"/>
        </w:rPr>
        <w:t>34</w:t>
      </w:r>
      <w:r>
        <w:rPr>
          <w:rFonts w:hint="eastAsia" w:asciiTheme="minorEastAsia" w:hAnsiTheme="minorEastAsia" w:eastAsiaTheme="minorEastAsia"/>
        </w:rPr>
        <w:t>万</w:t>
      </w:r>
      <w:r>
        <w:rPr>
          <w:rFonts w:hint="eastAsia" w:asciiTheme="minorEastAsia" w:hAnsiTheme="minorEastAsia" w:eastAsiaTheme="minorEastAsia"/>
        </w:rPr>
        <w:t>615</w:t>
      </w:r>
      <w:r>
        <w:rPr>
          <w:rFonts w:hint="eastAsia" w:asciiTheme="minorEastAsia" w:hAnsiTheme="minorEastAsia" w:eastAsiaTheme="minorEastAsia"/>
        </w:rPr>
        <w:t>円、これ間違いではないだろうかと新川の自治会に聞きました。沖縄電力から来ている請求書を見ればそうなっていると。自治会の</w:t>
      </w:r>
      <w:r>
        <w:rPr>
          <w:rFonts w:hint="eastAsia" w:asciiTheme="minorEastAsia" w:hAnsiTheme="minorEastAsia" w:eastAsiaTheme="minorEastAsia"/>
        </w:rPr>
        <w:t>36</w:t>
      </w:r>
      <w:r>
        <w:rPr>
          <w:rFonts w:hint="eastAsia" w:asciiTheme="minorEastAsia" w:hAnsiTheme="minorEastAsia" w:eastAsiaTheme="minorEastAsia"/>
        </w:rPr>
        <w:t>％、約</w:t>
      </w:r>
      <w:r>
        <w:rPr>
          <w:rFonts w:hint="eastAsia" w:asciiTheme="minorEastAsia" w:hAnsiTheme="minorEastAsia" w:eastAsiaTheme="minorEastAsia"/>
        </w:rPr>
        <w:t>400</w:t>
      </w:r>
      <w:r>
        <w:rPr>
          <w:rFonts w:hint="eastAsia" w:asciiTheme="minorEastAsia" w:hAnsiTheme="minorEastAsia" w:eastAsiaTheme="minorEastAsia"/>
        </w:rPr>
        <w:t>戸の人が納める自治会費の何％ですか。</w:t>
      </w:r>
      <w:r>
        <w:rPr>
          <w:rFonts w:hint="eastAsia" w:asciiTheme="minorEastAsia" w:hAnsiTheme="minorEastAsia" w:eastAsiaTheme="minorEastAsia"/>
        </w:rPr>
        <w:t>11</w:t>
      </w:r>
      <w:r>
        <w:rPr>
          <w:rFonts w:hint="eastAsia" w:asciiTheme="minorEastAsia" w:hAnsiTheme="minorEastAsia" w:eastAsiaTheme="minorEastAsia"/>
        </w:rPr>
        <w:t>％もかかっています。ごめんなさい、</w:t>
      </w:r>
      <w:r>
        <w:rPr>
          <w:rFonts w:hint="eastAsia" w:asciiTheme="minorEastAsia" w:hAnsiTheme="minorEastAsia" w:eastAsiaTheme="minorEastAsia"/>
        </w:rPr>
        <w:t>11</w:t>
      </w:r>
      <w:r>
        <w:rPr>
          <w:rFonts w:hint="eastAsia" w:asciiTheme="minorEastAsia" w:hAnsiTheme="minorEastAsia" w:eastAsiaTheme="minorEastAsia"/>
        </w:rPr>
        <w:t>％というのはさっき話した防犯灯の設置料です。役場からは幾ら補助されますか。１基当たり今幾らかかりますか。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分かる範囲でお答えいたします。現在、防犯灯の設置については上限で３万</w:t>
      </w:r>
      <w:r>
        <w:rPr>
          <w:rFonts w:hint="eastAsia" w:asciiTheme="minorEastAsia" w:hAnsiTheme="minorEastAsia" w:eastAsiaTheme="minorEastAsia"/>
        </w:rPr>
        <w:t>5,000</w:t>
      </w:r>
      <w:r>
        <w:rPr>
          <w:rFonts w:hint="eastAsia" w:asciiTheme="minorEastAsia" w:hAnsiTheme="minorEastAsia" w:eastAsiaTheme="minorEastAsia"/>
        </w:rPr>
        <w:t>円補助しております。これも分かる範囲でお答えいたします。これは各自治会のほうでですね、バラバラというんでしょうか。７万円台から</w:t>
      </w:r>
      <w:r>
        <w:rPr>
          <w:rFonts w:hint="eastAsia" w:asciiTheme="minorEastAsia" w:hAnsiTheme="minorEastAsia" w:eastAsiaTheme="minorEastAsia"/>
        </w:rPr>
        <w:t>14</w:t>
      </w:r>
      <w:r>
        <w:rPr>
          <w:rFonts w:hint="eastAsia" w:asciiTheme="minorEastAsia" w:hAnsiTheme="minorEastAsia" w:eastAsiaTheme="minorEastAsia"/>
        </w:rPr>
        <w:t>万円台までありまして、一律に幾らということはできないというふうに判断しております。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７万台というのは多分木製の電柱のことだと思うんですけれども、多分今１基当たり</w:t>
      </w:r>
      <w:r>
        <w:rPr>
          <w:rFonts w:hint="eastAsia" w:asciiTheme="minorEastAsia" w:hAnsiTheme="minorEastAsia" w:eastAsiaTheme="minorEastAsia"/>
        </w:rPr>
        <w:t>14</w:t>
      </w:r>
      <w:r>
        <w:rPr>
          <w:rFonts w:hint="eastAsia" w:asciiTheme="minorEastAsia" w:hAnsiTheme="minorEastAsia" w:eastAsiaTheme="minorEastAsia"/>
        </w:rPr>
        <w:t>万円余りかかります。それに対して３万</w:t>
      </w:r>
      <w:r>
        <w:rPr>
          <w:rFonts w:hint="eastAsia" w:asciiTheme="minorEastAsia" w:hAnsiTheme="minorEastAsia" w:eastAsiaTheme="minorEastAsia"/>
        </w:rPr>
        <w:t>5,000</w:t>
      </w:r>
      <w:r>
        <w:rPr>
          <w:rFonts w:hint="eastAsia" w:asciiTheme="minorEastAsia" w:hAnsiTheme="minorEastAsia" w:eastAsiaTheme="minorEastAsia"/>
        </w:rPr>
        <w:t>円しか町からは受けられない。自治会が皆負担するんですよね。だから、もし自治会が自分たちはもうやっていけませんと。業務事務委託を返上したいというふうに、もし自治会が申し出たら、それは可能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仮定の話については、お答えできません。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今後あり得ることだと思われますか。あり得ないと思いますか。</w:t>
      </w:r>
    </w:p>
    <w:p>
      <w:pPr>
        <w:pStyle w:val="0"/>
        <w:autoSpaceDN w:val="0"/>
        <w:rPr>
          <w:rFonts w:hint="default" w:asciiTheme="minorEastAsia" w:hAnsiTheme="minorEastAsia" w:eastAsiaTheme="minorEastAsia"/>
        </w:rPr>
      </w:pPr>
      <w:bookmarkStart w:id="6" w:name="_Hlk117262701"/>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w:t>
      </w:r>
      <w:bookmarkEnd w:id="6"/>
      <w:r>
        <w:rPr>
          <w:rFonts w:hint="eastAsia" w:asciiTheme="minorEastAsia" w:hAnsiTheme="minorEastAsia" w:eastAsiaTheme="minorEastAsia"/>
        </w:rPr>
        <w:t>非常に間口の広い質問に対してピンポイントで答えを求められているようなんですが、自治会といっても非常に歴史があります。それぞれの自治会で取り組んできたことも、いろんな取組方も違うと私は思います、各種団体といってもものすごく幅広くあります。先ほど来、縦割りだとかというのをおっしゃっていますが、我々としてはしっかりとつないでいるという認識はございます。岡崎議員もおっしゃっていたように自治会は確かに任意団体でございます。ただやはり、ここには不文律というか、この地域には地域の規約もあるはずですけど、書いてない。昔の先輩たちから脈々と、伝わってきたルールのようなものもあります。それを一緒くたに……、岡崎議員がおっしゃっているのは補助金が安いと言いたいのか。どこまで支援をするのか。仮にたたみそうな団体があったら町が力を貸せば、それは復活するのが当たり前なのか。その辺が我々としてはどうも苦しい立場でございます。あるように、今は女性会も実際の活動はしてるけど女性会とは名乗っていない団体もある。それに対して働きかけは一生懸命やっているつもりでございます。ただこれが、それなりの結果が得られてないというのは事実かもしれませんが、それは時代の流れであったり、それぞれの地域の今後どういったふうに関わりをしていくんだろうかというふうなものでも違うと思います。ですので非常に間口の広いご質問ですのでもう少し前提といいますか、それを整えて、しっかりと質問をしていただければ、それぞれの担当も我々も答えることは可能と思いますが、仮定とかそういったことがあれば、我々はしっかりと行政として責任を持ってお答えしたいですので、その辺ご理解いただ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自治会の解散とか、あるいは事務委託の返上については質問取りを受けたときに課長に伝えてあります。決して私が広げていっているわけではありません。那覇市には、那覇市まちづくり協働推進課とあります。協働、協力して働くですね。浦添市とか宜野湾市では役場が自治会にアンケートを取ってその対策も取っているようです。私たちの南風原町ではこういうことは考えられない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本町におきましては、単独でのまちづくり協働課ということで置くことは厳しいかと思いますが、先ほど副町長等からの答弁もありますとおり、関係課のほうでそれぞれ対応しているところで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これもあらかじめ総務課長にお伝えしているので伺いますが、協働という言葉が、このまちづくり基本条例の中にたくさん出てきます。</w:t>
      </w:r>
      <w:r>
        <w:rPr>
          <w:rFonts w:hint="eastAsia" w:asciiTheme="minorEastAsia" w:hAnsiTheme="minorEastAsia" w:eastAsiaTheme="minorEastAsia"/>
        </w:rPr>
        <w:t>19</w:t>
      </w:r>
      <w:r>
        <w:rPr>
          <w:rFonts w:hint="eastAsia" w:asciiTheme="minorEastAsia" w:hAnsiTheme="minorEastAsia" w:eastAsiaTheme="minorEastAsia"/>
        </w:rPr>
        <w:t>も出てきます。協働という言葉が。明日でしょうか。審議される南風原町総合計画の中にも協働とうたわれてます。あくまでも私は、その自治会に支援をしていただきたいという趣旨で質問しておりますので、総務課長、お伝えしたように条例の６ページ、第</w:t>
      </w:r>
      <w:r>
        <w:rPr>
          <w:rFonts w:hint="eastAsia" w:asciiTheme="minorEastAsia" w:hAnsiTheme="minorEastAsia" w:eastAsiaTheme="minorEastAsia"/>
        </w:rPr>
        <w:t>10</w:t>
      </w:r>
      <w:r>
        <w:rPr>
          <w:rFonts w:hint="eastAsia" w:asciiTheme="minorEastAsia" w:hAnsiTheme="minorEastAsia" w:eastAsiaTheme="minorEastAsia"/>
        </w:rPr>
        <w:t>条行政の役割と責務で、第２項に書いてあることを読み上げていただけますか。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それではまちづくり基本条例の第</w:t>
      </w:r>
      <w:r>
        <w:rPr>
          <w:rFonts w:hint="eastAsia" w:asciiTheme="minorEastAsia" w:hAnsiTheme="minorEastAsia" w:eastAsiaTheme="minorEastAsia"/>
        </w:rPr>
        <w:t>10</w:t>
      </w:r>
      <w:r>
        <w:rPr>
          <w:rFonts w:hint="eastAsia" w:asciiTheme="minorEastAsia" w:hAnsiTheme="minorEastAsia" w:eastAsiaTheme="minorEastAsia"/>
        </w:rPr>
        <w:t>条第２項について読み上げいたします。行政は、公平で質の高い行政サービスの提供を図ることにより、町民福祉の増進及び地域の活性化に努めなければならない。以上でございます。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総務課長、すみませんが、続けて次の第</w:t>
      </w:r>
      <w:r>
        <w:rPr>
          <w:rFonts w:hint="eastAsia" w:asciiTheme="minorEastAsia" w:hAnsiTheme="minorEastAsia" w:eastAsiaTheme="minorEastAsia"/>
        </w:rPr>
        <w:t>11</w:t>
      </w:r>
      <w:r>
        <w:rPr>
          <w:rFonts w:hint="eastAsia" w:asciiTheme="minorEastAsia" w:hAnsiTheme="minorEastAsia" w:eastAsiaTheme="minorEastAsia"/>
        </w:rPr>
        <w:t>条町長の役割と責務について、２項と３項をすみませんが、ご紹介ください。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それではまちづくり基本条例の第</w:t>
      </w:r>
      <w:r>
        <w:rPr>
          <w:rFonts w:hint="eastAsia" w:asciiTheme="minorEastAsia" w:hAnsiTheme="minorEastAsia" w:eastAsiaTheme="minorEastAsia"/>
        </w:rPr>
        <w:t>11</w:t>
      </w:r>
      <w:r>
        <w:rPr>
          <w:rFonts w:hint="eastAsia" w:asciiTheme="minorEastAsia" w:hAnsiTheme="minorEastAsia" w:eastAsiaTheme="minorEastAsia"/>
        </w:rPr>
        <w:t>条第２項、町長は、情熱を持ってリーダーシップを発揮し、町政全体の総合調整を行うとともに、町政の総合的かつ計画的な将来像を示し、その実現に向け全力を挙げて取り組まなければならない。第３項、町長は、町民の意向を適正に判断し、町政の課題に対処したまちづくりを推進しなければならない。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ありがとうございます。大変すみませんが最後にもう一つ、この総合計画の</w:t>
      </w:r>
      <w:r>
        <w:rPr>
          <w:rFonts w:hint="eastAsia" w:asciiTheme="minorEastAsia" w:hAnsiTheme="minorEastAsia" w:eastAsiaTheme="minorEastAsia"/>
        </w:rPr>
        <w:t>16</w:t>
      </w:r>
      <w:r>
        <w:rPr>
          <w:rFonts w:hint="eastAsia" w:asciiTheme="minorEastAsia" w:hAnsiTheme="minorEastAsia" w:eastAsiaTheme="minorEastAsia"/>
        </w:rPr>
        <w:t>ページに自治、協働とあります。それの</w:t>
      </w:r>
      <w:r>
        <w:rPr>
          <w:rFonts w:hint="eastAsia" w:asciiTheme="minorEastAsia" w:hAnsiTheme="minorEastAsia" w:eastAsiaTheme="minorEastAsia"/>
        </w:rPr>
        <w:t>17</w:t>
      </w:r>
      <w:r>
        <w:rPr>
          <w:rFonts w:hint="eastAsia" w:asciiTheme="minorEastAsia" w:hAnsiTheme="minorEastAsia" w:eastAsiaTheme="minorEastAsia"/>
        </w:rPr>
        <w:t>ページの最後の２行まで、すみませんが、読み上げていただけますか。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55</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55</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それでは総合計画の</w:t>
      </w:r>
      <w:r>
        <w:rPr>
          <w:rFonts w:hint="eastAsia" w:asciiTheme="minorEastAsia" w:hAnsiTheme="minorEastAsia" w:eastAsiaTheme="minorEastAsia"/>
        </w:rPr>
        <w:t>17</w:t>
      </w:r>
      <w:r>
        <w:rPr>
          <w:rFonts w:hint="eastAsia" w:asciiTheme="minorEastAsia" w:hAnsiTheme="minorEastAsia" w:eastAsiaTheme="minorEastAsia"/>
        </w:rPr>
        <w:t>ページ、最後の２行を読み上げます。さらに南風原町まちづくり基本条例の具現化を図るため、町民が気軽に参画できる多様な仕組みづくりを検討し、各字自治会や各種団体等の活動の活性化を図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どうもありがとうございました。今読み上げていただいたようにですね、行政の側には、もちろん町民の皆さんにも求めるべきところはたくさんあります。ですけども、今読み上げていただいたところは行政がやるべきことについて、町長がなすべきことについて今読み上げていただきました。先ほど申し上げました職員の皆様は本当によく頑張っておられますよ。頭が下がるぐらい。そこはやはりその上に立つ町長の、次のシルバー人材センターについても言えますけれども、やはり町長の熱意、先ほどこのまちづくり基本条例の中にあったように、町長は情熱を持ってリーダーシップを発揮し、全力を挙げて取り組まなければいけない。町長の判断次第だと私は思っています。これが今回で、私の質問はこれだけで終わるとは思っていませんから、今後４年間、さらに８年間、</w:t>
      </w:r>
      <w:r>
        <w:rPr>
          <w:rFonts w:hint="eastAsia" w:asciiTheme="minorEastAsia" w:hAnsiTheme="minorEastAsia" w:eastAsiaTheme="minorEastAsia"/>
        </w:rPr>
        <w:t>12</w:t>
      </w:r>
      <w:r>
        <w:rPr>
          <w:rFonts w:hint="eastAsia" w:asciiTheme="minorEastAsia" w:hAnsiTheme="minorEastAsia" w:eastAsiaTheme="minorEastAsia"/>
        </w:rPr>
        <w:t>年でも頑張っていくつもりですから、是非この自治会が、今自治会の皆さんは皆それぞれ大きな苦労を抱えています。その自治会の皆さんに今までのだけではなくて、さらに横の連携、各種団体をつなぎ合わせたり、その復活に手を貸していただいたり、ほかの自治会との交流を図るなど専任の職員が必要じゃないかなと。専任が無理だったらば</w:t>
      </w:r>
      <w:r>
        <w:rPr>
          <w:rFonts w:hint="eastAsia" w:asciiTheme="minorEastAsia" w:hAnsiTheme="minorEastAsia" w:eastAsiaTheme="minorEastAsia"/>
        </w:rPr>
        <w:t>0.5</w:t>
      </w:r>
      <w:r>
        <w:rPr>
          <w:rFonts w:hint="eastAsia" w:asciiTheme="minorEastAsia" w:hAnsiTheme="minorEastAsia" w:eastAsiaTheme="minorEastAsia"/>
        </w:rPr>
        <w:t>人でも、まずは。そういう意識を持って、是非、赤嶺町長には再考をお願いしたいと思います。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次の３番目の質問に移ります。シルバー人材センターの早期創設について。（１）高齢者の生きがいと活躍及び健康増進、そして医療介護費抑制のためシルバー人材センター必要は有効ではないかと伺いましたが、答弁は、これまで答弁してきたとおりシルバー人材センターの設置については考えてお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59</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59</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失礼しました。大変申し訳ありません。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３番目の質問にまいります。質問３、シルバー人材センターの早期創設について。（１）高齢者の生きがいと活躍及び健康増進、そして医療介護費抑制のためシルバー人材センターは有効ではないか。（２）現状で間に合っているという、その業務等にかかる費用は幾ら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質問事項３点目の（１）についてお答えをいたします。これまでも答弁してきたとおり、シルバー人材センターの設置については考えてはおりません。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（２）でございます。シルバー人材センターが担うと思われる業務等の費用については、道路や公園の維持管理を実施する、すぐやる班の報酬が約</w:t>
      </w:r>
      <w:r>
        <w:rPr>
          <w:rFonts w:hint="eastAsia" w:asciiTheme="minorEastAsia" w:hAnsiTheme="minorEastAsia" w:eastAsiaTheme="minorEastAsia"/>
        </w:rPr>
        <w:t>2,134</w:t>
      </w:r>
      <w:r>
        <w:rPr>
          <w:rFonts w:hint="eastAsia" w:asciiTheme="minorEastAsia" w:hAnsiTheme="minorEastAsia" w:eastAsiaTheme="minorEastAsia"/>
        </w:rPr>
        <w:t>万円、資源ごみや粗大ごみの収集運搬に係る委託料が約</w:t>
      </w:r>
      <w:r>
        <w:rPr>
          <w:rFonts w:hint="eastAsia" w:asciiTheme="minorEastAsia" w:hAnsiTheme="minorEastAsia" w:eastAsiaTheme="minorEastAsia"/>
        </w:rPr>
        <w:t>3,076</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円となっております。なお、すぐやる班の費用については、道路や公園の維持管理以外の業務も含まれております。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どうもありがとうございました。大変失礼しました。（１）のシルバー人材センターは有効ではないかと聞いておりますが、設置は考えておりませんと。これ答えにはなっておりません。なってないですよね。シルバー人材センターは、高齢者の生きがいと活躍及び健康増進、医療費、介護費の抑制のため有効ではないかと聞いているんですよ。もう一度お答え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民生部長。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○民生部長　知念　功君</w:t>
      </w:r>
      <w:r>
        <w:rPr>
          <w:rFonts w:hint="eastAsia" w:asciiTheme="minorEastAsia" w:hAnsiTheme="minorEastAsia" w:eastAsiaTheme="minorEastAsia"/>
        </w:rPr>
        <w:t>　お答えします。ご質問、有効ではないかという部分に関しましては、シルバー人材センターそのものの目的というものが、高齢者の方が働くことを通じて生きがいを得るとともに、地域社会の活性化に貢献する組織ということでございまして、このご質問の生きがいと活躍という部分に関しましては、それがそういうふうな目的でシルバー人材センターがあると。ただ、後段の医療費、介護費抑制に有効かというふうになりますと、そういったエビデンスはございませんので、この部分に関しては有効かどうかという部分ではお答えすることはできません。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健康寿命が伸びれば医療費、介護費の抑制につながるのは当然だと思いますけれども、その前段の高齢者の生きがいと活躍と健康増進については有効ではないんですか。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民生部長。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○民生部長　知念　功君</w:t>
      </w:r>
      <w:r>
        <w:rPr>
          <w:rFonts w:hint="eastAsia" w:asciiTheme="minorEastAsia" w:hAnsiTheme="minorEastAsia" w:eastAsiaTheme="minorEastAsia"/>
        </w:rPr>
        <w:t>　有効かどうかという部分で、はっきりしたエビデンスはございませんが、このシルバー人材センターの目的そのものが、働くことを通じて生きがいを得るとともにというふうにございますので、生きがいを得られる、就業することで生きがいは得られていくものだと思います。ただ、シルバー人材センターで働くことによって、医療費の抑制や介護費の抑制は、働くことが続けていききれるということは健康寿命の延伸にはつながるものとは考えられますが、</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全体的にこれが医療費の抑制、介護費の抑制に有効かと言われた場合には、ちょっと答えようがございません。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ほか、これまで沖縄県では</w:t>
      </w:r>
      <w:r>
        <w:rPr>
          <w:rFonts w:hint="eastAsia" w:asciiTheme="minorEastAsia" w:hAnsiTheme="minorEastAsia" w:eastAsiaTheme="minorEastAsia"/>
        </w:rPr>
        <w:t>18</w:t>
      </w:r>
      <w:r>
        <w:rPr>
          <w:rFonts w:hint="eastAsia" w:asciiTheme="minorEastAsia" w:hAnsiTheme="minorEastAsia" w:eastAsiaTheme="minorEastAsia"/>
        </w:rPr>
        <w:t>の自治体にありますが、あるところないところ、私たちの南風原には必要ないか、そういう調査研究をしてきたことはありますか。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します。これまでですね、実際に設置されている他市町村のシルバー人材センターですが、こちらのほうを運営するためには当然業務を受注しなければなりません。そういった中、その受注業務の約６割が公共からの受託業務となっており、それで運営が成り立っているという状況となっております。その公共業務の主な内容は、資源ごみや粗大ごみの収集や分別、公園や道路等の清掃等であり、本町はそれを福祉施設のワークプラザ南風や台風経過後等緊急時も対応できる、すぐやる班が実施しております。そういったことからシルバー人材センターの設置は厳しいと判断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私は皆さんの認識がなかなか飲み込めません。先ほどの民生部長のおっしゃったこと。皆さん、町長のお耳には届きませんか。南風原町にはどうしてシルバー人材センターがないんだ。センターのことについて問合せが、もし電話が入ったら、どこに電話がかかって、どのようにつないでいっているん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お答えいたします。シルバー人材センターに係る町民等の方からのお電話があった際には担当課のほうにつないでおります。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担当課というのはどこですか。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失礼しました。実際にシルバーセンターはございませんので、シルバー人材センターに関することということで、関係課の産業振興課のほうにおつなぎすることになります。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産業振興課につなぐということですが、先日の質問取りでシルバー人材センターに代わるものが南風原町にあるというお答えでした。それは何ですか。その前に電話がかかってきたら、その電話にどのように答えているんですか。シルバー人材センターに代わる組織がうちにあるということですけども、それはどういうもの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まず、これまで、去年からですか、自分のほうが産業振興課を担当しましてから、シルバー人材センターはありますかという問合せは、まずありません。ただもしですね、そういったご連絡があった場合は、本町においては社協のほうにあります、まちづくりサポートセンターがございます。一旦お話のほうを聞いて、そちらのほうにご案内することになる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課長がそこにいらしてから電話が１度もなかったと。電話は１本もなかったということですね。多分、南風原町民は私が思うに、諦めたんじゃないのかな。諦めというよりも諦めの思いが強くて、ほかに聞くんですよ。ほかの自治体に。あるいは浦添にある連合に。登録したいんだけどどうすればいいんですかと。赤嶺町長には、そういう町民のお声は全く届かないですか。</w:t>
      </w:r>
    </w:p>
    <w:p>
      <w:pPr>
        <w:pStyle w:val="0"/>
        <w:autoSpaceDN w:val="0"/>
        <w:rPr>
          <w:rFonts w:hint="default" w:asciiTheme="minorEastAsia" w:hAnsiTheme="minorEastAsia" w:eastAsiaTheme="minorEastAsia"/>
        </w:rPr>
      </w:pPr>
      <w:bookmarkStart w:id="7" w:name="_Hlk117265844"/>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w:t>
      </w:r>
      <w:bookmarkEnd w:id="7"/>
      <w:r>
        <w:rPr>
          <w:rFonts w:hint="eastAsia" w:asciiTheme="minorEastAsia" w:hAnsiTheme="minorEastAsia" w:eastAsiaTheme="minorEastAsia"/>
        </w:rPr>
        <w:t>質問にお答えいたします。ここ３年ほどですね、そういったシルバー人材センターに関するお話というのはなかったです。でも３年前でしたかね、社協の集まりのときに、懇親の中でだったと思うんですけれども、南風原町にシルバー人材センターをつくる予定はありませんかというふうなお話がございました。一般の方からですけれども。その時に南風原の状況はこうですよと。隣町村のシルバー人材センターの運営の仕方はこうですよと。そういったふうなことで隣町村のシルバーの運営方法と南風原町がやっている、先ほど来答弁しております障害者福祉施設の仕事とか、あるいはまたサポートセンターの業務とかですね、そういったふうなものも少し分かる範囲で説明をいたしまして、そのときはご理解をいただいたと思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社協にあるまちづくりサポートセンターなるものがどういうものなのか私も実際に行って話聞いてみました。それは全然シルバーに代われるものではないんです。その後確認されたら分かると思いますけれども。</w:t>
      </w:r>
      <w:r>
        <w:rPr>
          <w:rFonts w:hint="eastAsia" w:asciiTheme="minorEastAsia" w:hAnsiTheme="minorEastAsia" w:eastAsiaTheme="minorEastAsia"/>
        </w:rPr>
        <w:t>10</w:t>
      </w:r>
      <w:r>
        <w:rPr>
          <w:rFonts w:hint="eastAsia" w:asciiTheme="minorEastAsia" w:hAnsiTheme="minorEastAsia" w:eastAsiaTheme="minorEastAsia"/>
        </w:rPr>
        <w:t>数件ですよ、受けた仕事が。なぜ町長のお耳に、皆さんのお耳に、私たちの耳には入ってくるのに、私だけじゃなくてほかの議員たちの耳にも入ってくるのに、シルバー人材センターが欲しいというお声が届くのに、どうしてそれが町長には届かないのかな。何か……ごめんなさい。それ１件しかないのでシルバー人材センターは必要ではないだろうというお考えなんですか。先ほどの民生部長のお答えも、僕は前にも話したんですけど、私は。町民の健康を預かる医療費などを預かる民生部長のお答えとして、現在で間に合っていますと。お年寄りの高齢者の皆さんの活躍する場所、働く場所は必要ないと聞こえるんですよ。今、すぐやる班とか、ワークプラザ南風でやっているから。でも、彼らに仕事を任せていれば皆さん楽ですよね。お金さえ出せばいいんだから。だけど南風原町の高齢者の皆さんのことは皆さんどう考えてますか。今、楽だから皆さんそうなさっているんじゃないかなと。人材センターができたら、シルバーができたら。彼らがやれないことを自分たちが後始末やらなきゃならない、仕事が増える。そういうお考えじゃないでしょうか。違うと言うんでしたら、どなたかおっしゃっていただきたいんですが、センターを立ち上げるためには、国や県からどのような支援が受けられる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お答えいたします。もし立ち上げたときに、一定の要件ですね。ちょっとお待ちください、休憩お願いします。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休憩（午後２時</w:t>
      </w:r>
      <w:r>
        <w:rPr>
          <w:rFonts w:hint="eastAsia" w:asciiTheme="minorEastAsia" w:hAnsiTheme="minorEastAsia" w:eastAsiaTheme="minorEastAsia"/>
        </w:rPr>
        <w:t>14</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14</w:t>
      </w:r>
      <w:r>
        <w:rPr>
          <w:rFonts w:hint="eastAsia" w:asciiTheme="minorEastAsia" w:hAnsiTheme="minorEastAsia" w:eastAsiaTheme="minorEastAsia"/>
        </w:rPr>
        <w:t>分）</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再開します。産業振興課長。</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もし、設置したときにですね、国の補助金の交付基準としましては、まず会員数が</w:t>
      </w:r>
      <w:r>
        <w:rPr>
          <w:rFonts w:hint="eastAsia" w:asciiTheme="minorEastAsia" w:hAnsiTheme="minorEastAsia" w:eastAsiaTheme="minorEastAsia"/>
        </w:rPr>
        <w:t>100</w:t>
      </w:r>
      <w:r>
        <w:rPr>
          <w:rFonts w:hint="eastAsia" w:asciiTheme="minorEastAsia" w:hAnsiTheme="minorEastAsia" w:eastAsiaTheme="minorEastAsia"/>
        </w:rPr>
        <w:t>人以上、それとですね、就業日が</w:t>
      </w:r>
      <w:r>
        <w:rPr>
          <w:rFonts w:hint="eastAsia" w:asciiTheme="minorEastAsia" w:hAnsiTheme="minorEastAsia" w:eastAsiaTheme="minorEastAsia"/>
        </w:rPr>
        <w:t>5,000</w:t>
      </w:r>
      <w:r>
        <w:rPr>
          <w:rFonts w:hint="eastAsia" w:asciiTheme="minorEastAsia" w:hAnsiTheme="minorEastAsia" w:eastAsiaTheme="minorEastAsia"/>
        </w:rPr>
        <w:t>日以上というような規定があったと思います。ただ県の補助は市町村にはなかったと思います。以上です。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民生部長。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○民生部長　知念　功君</w:t>
      </w:r>
      <w:r>
        <w:rPr>
          <w:rFonts w:hint="eastAsia" w:asciiTheme="minorEastAsia" w:hAnsiTheme="minorEastAsia" w:eastAsiaTheme="minorEastAsia"/>
        </w:rPr>
        <w:t>　ただいまの補助等の答弁のほかに、その前段のご質問かご意見かと思いますが、高齢者の生きがい、健康づくり等関連してのそういったご意見ですが、南風原町としましては高齢者の生きがい、そういった部分、触れ合いづくりとかですね、健康増進も含めていろいろな取組をやっております。必ずしもシルバー人材センター、その１つがその目的ではありません。老人クラブ活動や、あるいは健康増進においては介護予防事業の推進ということで、健康づくりとして水中運動とか筋力トレーニングとか、それぞれの部署がしっかり高齢者の健康づくりにも取り組んでおります。そして、特に先ほどご意見ありました障害者施設への委託に関しまして、我々障害者福祉を担当する部署としましては、南風原町の資源ごみの分別の歴史からですね、そこの施設が、南風学園さんが相当頑張ってこられて一緒に取り組んできた取組であります。彼らへのこの委託業務は障害を持っておられる子どもたちとかの就労の場の確保、生きがいの確保というところ相当役割は重要でございます。そういった部分でこの事業を、例えば提案のこのシルバー人材センターに移すとかということは考えられないものだと思います。南風原町の福祉の推進からしてですね。我々がこれまで申し上げているのは、つくるのが目的ではなくて、作ってからの運営の部分で他市町村のシルバー人材センターの運営の、先ほどありましたように６割以上は公共からの委託事業で成り立ってます。この公共事業の委託の内容がすぐやる班がやっている業務、南風学園さんがやっている業務、社協でやっている業務、こういった部分が他市町村にはないので、それを公共として委託しているからどうにか成り立っていると。南風原町ではこの部分はシルバーではなくて、そういった直営のすぐやる班、障害者施設の南風学園さん、そして社協さんというふうに担っているのでシルバー人材センターの設立は考えていないということでございますので、ご理解いただ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南風プラザさんのことは私も知っているつもりです。現場も見に行きました。授産施設であると。利用者が分別しています。それはよく分かります。でも、利用者は広範囲にわたって、南風原町民だけではないということは前にも申し上げました。収集してるのは普通の方々がやっています。そういう事情は分かります。すみません、今日町長に何度もご登壇いただいて恐縮ですが、もしも、このシルバー人材センターに登録したいという人たちが、南風原町で何名集まれば、前向きな検討ができそう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答弁いたします。先ほど補助事業の基準については述べたんですけども、何名いればということですけども、何名というよりも、先ほどから説明していますけれども、民生部長が。シルバー人材センターの仕事が大体大まかに３つありますよということで、先ほど言ったように、分別とすぐやる班でやってるのと、あとはまちづくりサポートセンターがやっているもの。これ自体、新しく作るということは同じようなものをするということになりますので、あと何名かではなくて、やっぱり仕事がダブるようなものの施設を作るということは厳しいですよ。要は成り立たないですよねということを先ほどから言っています。そういうことですので、人数ということではなくて、仕事内容として、こういうことになっていますので、町としては既存の事業を大切にといいますか、活用しながらやっていきたいということであります。ご理解のほど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私はニーズがあると思っているので、シルバー人材センター設立の、創立のニーズがあると思っているので今のことを聞いているんですが、今、やっているから必要ないんだと。だけど皆さんはニーズのことはあまり考えていない。町民の皆さんのニーズはあまり考えておられない。もう今できてるからいいんだと。そういうお答えですよね。私はこれからも関係者の皆さんと一緒になりながら、あるいは同僚議員の皆さんの賛同も得ながら、このシルバー人材センターに向けては引き続き頑張っていきたいと思っています。是非、そういう日が来ることを願って、町長をはじめ皆さんには、改めてその必要性について、シルバー人材センターの必要性について、ニーズについて、有効性について、有用性について改めて考えていただきたいと思います。是非お願いします。以上終わ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休憩（午後２時</w:t>
      </w:r>
      <w:r>
        <w:rPr>
          <w:rFonts w:hint="eastAsia" w:asciiTheme="minorEastAsia" w:hAnsiTheme="minorEastAsia" w:eastAsiaTheme="minorEastAsia"/>
        </w:rPr>
        <w:t>21</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30</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kern w:val="0"/>
        </w:rPr>
        <w:t>通告書のとおり順次発言を許します。</w:t>
      </w:r>
      <w:r>
        <w:rPr>
          <w:rFonts w:hint="eastAsia" w:asciiTheme="minorEastAsia" w:hAnsiTheme="minorEastAsia" w:eastAsiaTheme="minorEastAsia"/>
        </w:rPr>
        <w:t>１番　玉城陽平議員。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玉城陽平議員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○１番　玉城陽平君</w:t>
      </w:r>
      <w:r>
        <w:rPr>
          <w:rFonts w:hint="eastAsia" w:asciiTheme="minorEastAsia" w:hAnsiTheme="minorEastAsia" w:eastAsiaTheme="minorEastAsia"/>
        </w:rPr>
        <w:t>　大トリ、緊張していますので、どうか温かな目でよろしくお願いします。私は、今回初めて当選させていただきました玉城陽平と言います。よろしくお願いします。最初にちょっとした挨拶的なことをした後に、一括で全部質問を読んで答弁をいただいた後に、個別で再質問していくような形にしたいと思っています。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私自身、選挙の中で掲げてきた公約として、見える化というのをずっと掲げてきたんですね。南風原町の現状ですとか取組。それから行政のものだけではなくて社会福祉協議会さんですとか、それから住民の取組ですとか、そういったものをデータによって可視化させていく。そのことによって、この町が何が課題で、それに向けて今どういうふうに進んでいて、そこに向けて、じゃあ住民はどういう立場を果たせばいいのかとか行政はどういうことをしてるのかとか。そういうことを共有していきながら、協働のまちづくりを進めていく。そういうことが非常に大事だと思っておりましてそういうことを掲げてきました。私自身のほうにも期待されていることとして、デジタル化ですとかＤＸ、こういったものを進めていくということに加えて、それから今回最年少で当選させていただいたということもありますので、若い世代の政治参加ですとか、まちづくりへの参加、そういった仕掛けを作っていく。そしてこのデジタル化と若い世代の参加を組み合わせていきながら、子育て支援ですとか、そういった地域福祉の仕組みを作っていく。それを実現していくというのが期待されてるんじゃないかというふうに私のほうでは理解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私自身の基本的な考え方としましては、この町に暮らす人々がどんどん力がたまっていくような仕組みを作っていきたいと思っています。個人の幸福を追求していくというところもそうですし、それからまちの課題を地域の人たちと一緒に、皆で解決していく。そういうものができるような仕組みとして、まちづくりを進めていくことによってそこに力がたまっていく。いわゆるエンパワメントという言葉が重なってくると思うんですが、そういったものを基本的な考え方として提案していきたいと思っています。その中のキーワードがデジタルですとか、生涯学習、地域福祉、住民参加、協働、そういったものにあると思っております。改めてよろしくお願いします。それでは質問のほうに入ってい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まず、質問事項１番、オープンデータ活用の推進についてというところから始めていきます。（１）オープンデータ活用に関する町の取組の現状と課題認識、今後の方向性をどのように考えているか。（２）オープンデータ活用の今後の方策のうち、町内での取組を広げるための体制、これや人材育成、行動計画をどのように考えているか。それから（３）協働のまちづくりやビジネスの利活用を念頭に置いて取組を広げていく。そのための方策のうち、町民を対象とするものはどのように考えているか。（４）オープンデータ活用推進について、直近二、三年の方針と目標、取組の測定指標（ＫＰＩ）はどのようになっているかをお聞きしたい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続いて、大問２まで行きます。大問２、生涯学習拠点施設（中央公民館）、これの今後果たすべき役割とデジタル化への対応。小問（１）として、移住者の増、若い世代の自治会離れなど、地域のコミュニティの弱体化やデジタル化への対応。協働のまちづくりの推進など、南風原町の現状を踏まえた上で、生涯学習の拠点である中央公民館、この中央公民館の今後の果たすべき役割をどのように考えているか。（２）中央公民館の現状の利用状況と、コロナ前の単年度と、コロナ後の単年度の両方でのデータ（研修室の使用の割合、平日、午前、午後、夜間。それから休日、午前、午後、夜間）、利用者のデータ（年齢層、男女比）。サークル活動の増減、公民館講座の増減、単年度利用収入、これはどのようになっているか。（３）利用状況についての課題認識はどのようなものか。利用者数の増加、利用する層の拡大のための取組（利便性の向上、デジタル化への対応、広報強化など）、これについてはどのように考えているか。（４）中央公民館の直近の二、三年の方針と目標、取組の測定指標（ＫＰＩ）はどのようになっているか。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１点目の（１）についてお答えいたします。現状の取組については、地域、年齢別人口や避難所一覧等の国が示す推奨データセットを中心に、５つのデータを町ホームページで公開しております。課題としては、町が保有するデータをオープンデータのルールに基づいたデータ形式への修正する必要があること。公開までに時間を要すること。さらに、オープンデータに関する専門的な知識を有する人材の育成があります。今後も対応可能なものから随時オープンデータの推進に努め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オープンデータの活用を推進する上では、組織体制の強化や職員の人材育成は必要であると考えています。また、更新や計画等の策定については、今後、調査研究していきたい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（３）についてです。現在、公開データの充実に取り組んでおり、町民を対象とするオープンデータの利活用については、調査研究をしてまいります。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４）についてです。現在具体的な目標や手法は定めておりませんが、オープンデータの推進のため、国が定める推奨データセットを可能な限り公開していくことを目標にデータの公開を行っております。今後も国の推奨データセットを中心に作成可能なデータについては随時公開していきたいと考えています。</w:t>
      </w:r>
    </w:p>
    <w:p>
      <w:pPr>
        <w:pStyle w:val="0"/>
        <w:autoSpaceDN w:val="0"/>
        <w:rPr>
          <w:rFonts w:hint="default" w:asciiTheme="minorEastAsia" w:hAnsiTheme="minorEastAsia" w:eastAsiaTheme="minorEastAsia"/>
        </w:rPr>
      </w:pPr>
      <w:bookmarkStart w:id="8" w:name="_Hlk117263360"/>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w:t>
      </w:r>
      <w:bookmarkEnd w:id="8"/>
      <w:r>
        <w:rPr>
          <w:rFonts w:hint="eastAsia" w:asciiTheme="minorEastAsia" w:hAnsiTheme="minorEastAsia" w:eastAsiaTheme="minorEastAsia"/>
        </w:rPr>
        <w:t>質問事項２、（１）のほうです。生涯学習の拠点となる中央公民館として、多くの町民が学び、体験、交流ができる機会の拡充に取り組むことがその役割だと考えております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（２）のほうの質問にお答えします。コロナ前は、令和元年で、コロナ後を令和２年度のデータとして報告したいと思います。まず１つ目に、第１研修室の４月の使用割合は、令和元年、午前</w:t>
      </w:r>
      <w:r>
        <w:rPr>
          <w:rFonts w:hint="eastAsia" w:asciiTheme="minorEastAsia" w:hAnsiTheme="minorEastAsia" w:eastAsiaTheme="minorEastAsia"/>
        </w:rPr>
        <w:t>44</w:t>
      </w:r>
      <w:r>
        <w:rPr>
          <w:rFonts w:hint="eastAsia" w:asciiTheme="minorEastAsia" w:hAnsiTheme="minorEastAsia" w:eastAsiaTheme="minorEastAsia"/>
        </w:rPr>
        <w:t>％、午後</w:t>
      </w:r>
      <w:r>
        <w:rPr>
          <w:rFonts w:hint="eastAsia" w:asciiTheme="minorEastAsia" w:hAnsiTheme="minorEastAsia" w:eastAsiaTheme="minorEastAsia"/>
        </w:rPr>
        <w:t>66</w:t>
      </w:r>
      <w:r>
        <w:rPr>
          <w:rFonts w:hint="eastAsia" w:asciiTheme="minorEastAsia" w:hAnsiTheme="minorEastAsia" w:eastAsiaTheme="minorEastAsia"/>
        </w:rPr>
        <w:t>％、夜間</w:t>
      </w:r>
      <w:r>
        <w:rPr>
          <w:rFonts w:hint="eastAsia" w:asciiTheme="minorEastAsia" w:hAnsiTheme="minorEastAsia" w:eastAsiaTheme="minorEastAsia"/>
        </w:rPr>
        <w:t>86</w:t>
      </w:r>
      <w:r>
        <w:rPr>
          <w:rFonts w:hint="eastAsia" w:asciiTheme="minorEastAsia" w:hAnsiTheme="minorEastAsia" w:eastAsiaTheme="minorEastAsia"/>
        </w:rPr>
        <w:t>％。令和２年では、午前</w:t>
      </w:r>
      <w:r>
        <w:rPr>
          <w:rFonts w:hint="eastAsia" w:asciiTheme="minorEastAsia" w:hAnsiTheme="minorEastAsia" w:eastAsiaTheme="minorEastAsia"/>
        </w:rPr>
        <w:t>16</w:t>
      </w:r>
      <w:r>
        <w:rPr>
          <w:rFonts w:hint="eastAsia" w:asciiTheme="minorEastAsia" w:hAnsiTheme="minorEastAsia" w:eastAsiaTheme="minorEastAsia"/>
        </w:rPr>
        <w:t>％、午後９％、夜間</w:t>
      </w:r>
      <w:r>
        <w:rPr>
          <w:rFonts w:hint="eastAsia" w:asciiTheme="minorEastAsia" w:hAnsiTheme="minorEastAsia" w:eastAsiaTheme="minorEastAsia"/>
        </w:rPr>
        <w:t>25</w:t>
      </w:r>
      <w:r>
        <w:rPr>
          <w:rFonts w:hint="eastAsia" w:asciiTheme="minorEastAsia" w:hAnsiTheme="minorEastAsia" w:eastAsiaTheme="minorEastAsia"/>
        </w:rPr>
        <w:t>％となっています。２つ目の利用者のデータ、年齢層や男女比についてですが、データの取得がございません。第１研修室、４月の利用者の件数については、令和元年度、町が</w:t>
      </w:r>
      <w:r>
        <w:rPr>
          <w:rFonts w:hint="eastAsia" w:asciiTheme="minorEastAsia" w:hAnsiTheme="minorEastAsia" w:eastAsiaTheme="minorEastAsia"/>
        </w:rPr>
        <w:t>56</w:t>
      </w:r>
      <w:r>
        <w:rPr>
          <w:rFonts w:hint="eastAsia" w:asciiTheme="minorEastAsia" w:hAnsiTheme="minorEastAsia" w:eastAsiaTheme="minorEastAsia"/>
        </w:rPr>
        <w:t>件、サークルが</w:t>
      </w:r>
      <w:r>
        <w:rPr>
          <w:rFonts w:hint="eastAsia" w:asciiTheme="minorEastAsia" w:hAnsiTheme="minorEastAsia" w:eastAsiaTheme="minorEastAsia"/>
        </w:rPr>
        <w:t>30</w:t>
      </w:r>
      <w:r>
        <w:rPr>
          <w:rFonts w:hint="eastAsia" w:asciiTheme="minorEastAsia" w:hAnsiTheme="minorEastAsia" w:eastAsiaTheme="minorEastAsia"/>
        </w:rPr>
        <w:t>件、企業・団体のほうが</w:t>
      </w:r>
      <w:r>
        <w:rPr>
          <w:rFonts w:hint="eastAsia" w:asciiTheme="minorEastAsia" w:hAnsiTheme="minorEastAsia" w:eastAsiaTheme="minorEastAsia"/>
        </w:rPr>
        <w:t>99</w:t>
      </w:r>
      <w:r>
        <w:rPr>
          <w:rFonts w:hint="eastAsia" w:asciiTheme="minorEastAsia" w:hAnsiTheme="minorEastAsia" w:eastAsiaTheme="minorEastAsia"/>
        </w:rPr>
        <w:t>件。令和２年度、町のほうが</w:t>
      </w:r>
      <w:r>
        <w:rPr>
          <w:rFonts w:hint="eastAsia" w:asciiTheme="minorEastAsia" w:hAnsiTheme="minorEastAsia" w:eastAsiaTheme="minorEastAsia"/>
        </w:rPr>
        <w:t>18</w:t>
      </w:r>
      <w:r>
        <w:rPr>
          <w:rFonts w:hint="eastAsia" w:asciiTheme="minorEastAsia" w:hAnsiTheme="minorEastAsia" w:eastAsiaTheme="minorEastAsia"/>
        </w:rPr>
        <w:t>件、サークルが</w:t>
      </w:r>
      <w:r>
        <w:rPr>
          <w:rFonts w:hint="eastAsia" w:asciiTheme="minorEastAsia" w:hAnsiTheme="minorEastAsia" w:eastAsiaTheme="minorEastAsia"/>
        </w:rPr>
        <w:t>37</w:t>
      </w:r>
      <w:r>
        <w:rPr>
          <w:rFonts w:hint="eastAsia" w:asciiTheme="minorEastAsia" w:hAnsiTheme="minorEastAsia" w:eastAsiaTheme="minorEastAsia"/>
        </w:rPr>
        <w:t>件、企業・団体等で</w:t>
      </w:r>
      <w:r>
        <w:rPr>
          <w:rFonts w:hint="eastAsia" w:asciiTheme="minorEastAsia" w:hAnsiTheme="minorEastAsia" w:eastAsiaTheme="minorEastAsia"/>
        </w:rPr>
        <w:t>10</w:t>
      </w:r>
      <w:r>
        <w:rPr>
          <w:rFonts w:hint="eastAsia" w:asciiTheme="minorEastAsia" w:hAnsiTheme="minorEastAsia" w:eastAsiaTheme="minorEastAsia"/>
        </w:rPr>
        <w:t>件となっております。３つ目に、サークル活動の団体登録数の増減についてですが、令和元年度</w:t>
      </w:r>
      <w:r>
        <w:rPr>
          <w:rFonts w:hint="eastAsia" w:asciiTheme="minorEastAsia" w:hAnsiTheme="minorEastAsia" w:eastAsiaTheme="minorEastAsia"/>
        </w:rPr>
        <w:t>49</w:t>
      </w:r>
      <w:r>
        <w:rPr>
          <w:rFonts w:hint="eastAsia" w:asciiTheme="minorEastAsia" w:hAnsiTheme="minorEastAsia" w:eastAsiaTheme="minorEastAsia"/>
        </w:rPr>
        <w:t>サークルから、令和２年度で</w:t>
      </w:r>
      <w:r>
        <w:rPr>
          <w:rFonts w:hint="eastAsia" w:asciiTheme="minorEastAsia" w:hAnsiTheme="minorEastAsia" w:eastAsiaTheme="minorEastAsia"/>
        </w:rPr>
        <w:t>50</w:t>
      </w:r>
      <w:r>
        <w:rPr>
          <w:rFonts w:hint="eastAsia" w:asciiTheme="minorEastAsia" w:hAnsiTheme="minorEastAsia" w:eastAsiaTheme="minorEastAsia"/>
        </w:rPr>
        <w:t>サークルとなって、１サークル増となっております。新型コロナウイルス感染症の影響による臨時休館のため、活動日数が少なくなったせいだと考えております。４つ目に、公民館講座の増減についてですが、令和元年</w:t>
      </w:r>
      <w:r>
        <w:rPr>
          <w:rFonts w:hint="eastAsia" w:asciiTheme="minorEastAsia" w:hAnsiTheme="minorEastAsia" w:eastAsiaTheme="minorEastAsia"/>
        </w:rPr>
        <w:t>24</w:t>
      </w:r>
      <w:r>
        <w:rPr>
          <w:rFonts w:hint="eastAsia" w:asciiTheme="minorEastAsia" w:hAnsiTheme="minorEastAsia" w:eastAsiaTheme="minorEastAsia"/>
        </w:rPr>
        <w:t>講座、令和２年、</w:t>
      </w:r>
      <w:r>
        <w:rPr>
          <w:rFonts w:hint="eastAsia" w:asciiTheme="minorEastAsia" w:hAnsiTheme="minorEastAsia" w:eastAsiaTheme="minorEastAsia"/>
        </w:rPr>
        <w:t>15</w:t>
      </w:r>
      <w:r>
        <w:rPr>
          <w:rFonts w:hint="eastAsia" w:asciiTheme="minorEastAsia" w:hAnsiTheme="minorEastAsia" w:eastAsiaTheme="minorEastAsia"/>
        </w:rPr>
        <w:t>講座で、９つの講座が減となっております。減となった要因についてですが、新型コロナウイルス感染症の影響による臨時休館、これは公民館等がこのウイルスの接種会場と使用されたためでございます。５つ目に単年度の利用収入の総額です。令和元年度が</w:t>
      </w:r>
      <w:r>
        <w:rPr>
          <w:rFonts w:hint="eastAsia" w:asciiTheme="minorEastAsia" w:hAnsiTheme="minorEastAsia" w:eastAsiaTheme="minorEastAsia"/>
        </w:rPr>
        <w:t>912</w:t>
      </w:r>
      <w:r>
        <w:rPr>
          <w:rFonts w:hint="eastAsia" w:asciiTheme="minorEastAsia" w:hAnsiTheme="minorEastAsia" w:eastAsiaTheme="minorEastAsia"/>
        </w:rPr>
        <w:t>万</w:t>
      </w:r>
      <w:r>
        <w:rPr>
          <w:rFonts w:hint="eastAsia" w:asciiTheme="minorEastAsia" w:hAnsiTheme="minorEastAsia" w:eastAsiaTheme="minorEastAsia"/>
        </w:rPr>
        <w:t>8,400</w:t>
      </w:r>
      <w:r>
        <w:rPr>
          <w:rFonts w:hint="eastAsia" w:asciiTheme="minorEastAsia" w:hAnsiTheme="minorEastAsia" w:eastAsiaTheme="minorEastAsia"/>
        </w:rPr>
        <w:t>円、令和２年度</w:t>
      </w:r>
      <w:r>
        <w:rPr>
          <w:rFonts w:hint="eastAsia" w:asciiTheme="minorEastAsia" w:hAnsiTheme="minorEastAsia" w:eastAsiaTheme="minorEastAsia"/>
        </w:rPr>
        <w:t>389</w:t>
      </w:r>
      <w:r>
        <w:rPr>
          <w:rFonts w:hint="eastAsia" w:asciiTheme="minorEastAsia" w:hAnsiTheme="minorEastAsia" w:eastAsiaTheme="minorEastAsia"/>
        </w:rPr>
        <w:t>万</w:t>
      </w:r>
      <w:r>
        <w:rPr>
          <w:rFonts w:hint="eastAsia" w:asciiTheme="minorEastAsia" w:hAnsiTheme="minorEastAsia" w:eastAsiaTheme="minorEastAsia"/>
        </w:rPr>
        <w:t>550</w:t>
      </w:r>
      <w:r>
        <w:rPr>
          <w:rFonts w:hint="eastAsia" w:asciiTheme="minorEastAsia" w:hAnsiTheme="minorEastAsia" w:eastAsiaTheme="minorEastAsia"/>
        </w:rPr>
        <w:t>円で、</w:t>
      </w:r>
      <w:r>
        <w:rPr>
          <w:rFonts w:hint="eastAsia" w:asciiTheme="minorEastAsia" w:hAnsiTheme="minorEastAsia" w:eastAsiaTheme="minorEastAsia"/>
        </w:rPr>
        <w:t>523</w:t>
      </w:r>
      <w:r>
        <w:rPr>
          <w:rFonts w:hint="eastAsia" w:asciiTheme="minorEastAsia" w:hAnsiTheme="minorEastAsia" w:eastAsiaTheme="minorEastAsia"/>
        </w:rPr>
        <w:t>万</w:t>
      </w:r>
      <w:r>
        <w:rPr>
          <w:rFonts w:hint="eastAsia" w:asciiTheme="minorEastAsia" w:hAnsiTheme="minorEastAsia" w:eastAsiaTheme="minorEastAsia"/>
        </w:rPr>
        <w:t>7,850</w:t>
      </w:r>
      <w:r>
        <w:rPr>
          <w:rFonts w:hint="eastAsia" w:asciiTheme="minorEastAsia" w:hAnsiTheme="minorEastAsia" w:eastAsiaTheme="minorEastAsia"/>
        </w:rPr>
        <w:t>円の減となっております。これも同じく、新型コロナウイルス感染症の影響による臨時休館、それから別な用途に使われたためが主な減の要因です。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のほうにお答えします。コロナ禍で感染症に対する不安や社会的価値観の変化により、嗜好や利用方法などに大きく変化が生じていると考えております。本年度はそれらに鑑み、オンライン会議や研修会等が可能となるよう通信環境の整備や利用状況の把握ができるようホームページ等の改善などに努め、多くの町民の生涯学習機会の拡充につなげたい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要旨（４）、現在、総合計画において、中央公民館施設を利用した重点事業を家庭教育をテーマとした公民館講座の開設、家庭教育学級の推進を行い、家庭教育に関する講座数として、令和８年度の目標値を</w:t>
      </w:r>
      <w:r>
        <w:rPr>
          <w:rFonts w:hint="eastAsia" w:asciiTheme="minorEastAsia" w:hAnsiTheme="minorEastAsia" w:eastAsiaTheme="minorEastAsia"/>
        </w:rPr>
        <w:t>10</w:t>
      </w:r>
      <w:r>
        <w:rPr>
          <w:rFonts w:hint="eastAsia" w:asciiTheme="minorEastAsia" w:hAnsiTheme="minorEastAsia" w:eastAsiaTheme="minorEastAsia"/>
        </w:rPr>
        <w:t>回、家庭教育に関する講座の参加者として、令和８年度の目標値</w:t>
      </w:r>
      <w:r>
        <w:rPr>
          <w:rFonts w:hint="eastAsia" w:asciiTheme="minorEastAsia" w:hAnsiTheme="minorEastAsia" w:eastAsiaTheme="minorEastAsia"/>
        </w:rPr>
        <w:t>150</w:t>
      </w:r>
      <w:r>
        <w:rPr>
          <w:rFonts w:hint="eastAsia" w:asciiTheme="minorEastAsia" w:hAnsiTheme="minorEastAsia" w:eastAsiaTheme="minorEastAsia"/>
        </w:rPr>
        <w:t>人として取り組んでまいります。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１番　玉城陽平議員。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○１番　玉城陽平君</w:t>
      </w:r>
      <w:r>
        <w:rPr>
          <w:rFonts w:hint="eastAsia" w:asciiTheme="minorEastAsia" w:hAnsiTheme="minorEastAsia" w:eastAsiaTheme="minorEastAsia"/>
        </w:rPr>
        <w:t>　答弁ありがとうございます。一つ一つ再質問していきたいと思います。新人議員というところもありまして、まだ皆さんとの課題感の共有ですとか、現状がどういうふうに認識を一緒につくれていっているのかということがまだ分かっていないところがありますので、説明をしていきながら質問をしていきたいと思っ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まず最初のほうなんですけれども、１番の（１）ですね。オープンデータに関するお話を取り上げていますが、まずはそもそもオープンデータとは何なのかという定義と、なぜこれをやるのかというメリットの部分と、県や国の方針などを少し整理したいと思っ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まず、オープンデータの定義なんですけれども、単にデータが公開されているというだけではなくて、総務省のほうがデジタル庁のほうは出していると思うんですけど、</w:t>
      </w:r>
      <w:r>
        <w:rPr>
          <w:rFonts w:hint="eastAsia" w:asciiTheme="minorEastAsia" w:hAnsiTheme="minorEastAsia" w:eastAsiaTheme="minorEastAsia"/>
        </w:rPr>
        <w:t>2019</w:t>
      </w:r>
      <w:r>
        <w:rPr>
          <w:rFonts w:hint="eastAsia" w:asciiTheme="minorEastAsia" w:hAnsiTheme="minorEastAsia" w:eastAsiaTheme="minorEastAsia"/>
        </w:rPr>
        <w:t>年改定のオープンデータ基本指針というのを出していまして、これを参考に簡単に説明しますと、パソコンに読み取りやすい、そういった形式のデータになっているというところですね。人間が単に読みやすいというわけではなくて、それから印刷配布しているものをそのままＰＤＦにしたというだけではない。パソコン上の読取りに適した形であるということですね。これがまず１つ目。それから使用のルールが公開されている。作成したのは南風原町ですよとか、そういった形でルールが公開されているもの。それから無償で活用できるもの。この３つを満たすものをオープンデータというふうに呼んでいます。で、政府の推奨するオープンデータ、これは５つ星でレベル付けされているんですね。答弁のほうでオープンデータのルールに基づいたデータ形式で修正する必要があるということを述べていたと思うんですが、まず、全部修正していくとどうしても非常に時間がかかるということは理解しております。なので、まずはＰＤＦでもよいので出してくださいというふうに思っておりまして、それが可能であれば、もうちょっと進んで、統計ですとか住民へのアンケートに対してはエクセルの集計でもいいから出していただきたい。それから広報紙ですとか、そういったものに関して、ワードでもいいです。テキストデータでもいいです。そういったものでもいいからまずは出していく。出していった先に少しずつ政府の準拠したレベルのもの。このオープンデータの５つ星のレベル付けの中での、ちょっとレベルを上げていく。そういうふうな形で進めていっていただきたい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で、じゃあこのオープンデータというのは、どういったところがどういうふうに今進めようとしてるのかということの確認なんですけれども、国のほうではデジタル庁のほうがその施策の展開、６つの分野の１つとして、経済的な成長、これを掲げています。その中で、データを誰でも扱いやすく、国民が自ら、自らのデータが必要なときに素早く利用できるようにするためにオープンデータ化していく、そういう原則を掲げています。それから令和４年９月に出ている沖縄県のＤＸ推進計画のほうでも、行政分野の主な課題の一つとして取り上げられていまして、基本的な姿勢として、これ３つ挙げているんですけど、３つのうちの１つとして、データによる新たな価値創造の促進、行政の効率化・高度化。もうちょっと詳細な話で、オープンデータの量・質の向上によって、新たな民間サービス等の創出を促進するとともに、行政の効率化・高度化に向け、ＥＢＰＭの推進に取り組むと掲げている。後でまたこのＥＢＰＭについても研究します。それから新しい沖縄振興計画、これは先日我々議員で出かけていった研修会のほうでも、県の担当者の方が非常に重要な変更ポイントであるとしてＥＢＰＭのことは挙げておりました。南風原町としても、第５次の総合計画、これの後期基本計画の中で、まちづくり目標１、施策の展開（３）情報化の推進、これの中でオープンデータの充実を図る。そういうふうな記載がありました。これが、国、県、南風原町の取組に関する現状の整理ですね。何のためにやるのかというところなんですけれども、先ほどのデジタル庁のオープンデータ基本指針</w:t>
      </w:r>
      <w:r>
        <w:rPr>
          <w:rFonts w:hint="eastAsia" w:asciiTheme="minorEastAsia" w:hAnsiTheme="minorEastAsia" w:eastAsiaTheme="minorEastAsia"/>
        </w:rPr>
        <w:t>2019</w:t>
      </w:r>
      <w:r>
        <w:rPr>
          <w:rFonts w:hint="eastAsia" w:asciiTheme="minorEastAsia" w:hAnsiTheme="minorEastAsia" w:eastAsiaTheme="minorEastAsia"/>
        </w:rPr>
        <w:t>年改訂のものを参考に案内しますと、まず１つ目は、住民参加と協働の推進を通じた課題解決、それから経済の活性化、２つ目が行政の高度化・効率化、三つ目が、透明性・信頼の向上、こういうことを掲げているんですね。</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この住民参加の協働の推進を通じた課題解決、経済の活性化の部分をもうちょっと詳しく行きますと、現在この技術革新がどんどん進んでいくので、その中に役場の方々も対応していくというのは非常に難しい。そういう状況があると思っています。それから、住民のほうでもニーズですとか価値観、ライフスタイル、こういったものが多様化していて、その住民に対してよいサービスを届けていくことが必要なんだけれども、厳しい財政状況と職員の多忙な状況を考えるとなかなか難しい。そういうふうに考えたときに、行政が保有する情報をオープンデータとして出していくことによって、住民主体、我々もそうですし、社協さんですとか、そういったものも含めて、様々な住民主体がそれを活用していく。そして行政の側としてはその活用を促していく。それからデータのインフラを整えていくということが必要だと思っています。それで多様なニーズに応える仕組みを住民自身が作っていく。そういうふうな住民参加ですとか、まちづくりの協働の仕組みづくり、これにつなげていくためのものがオープンデータなんじゃないか。それから新たなサービスやビジネスの創出を促されていくので、企業活動自体の効率化が進み、町の経済活性化にもつながるんじゃないか。そういうものとしてこのオープンデータというのは進められ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番目の行政の高度化・効率化のところなんですけれども、我々議員のほうでも、勘や経験に頼るのではなくて、客観的なデータに基づいた共通の認識の下で議論をしていくということが非常に大切である。そしてそれのことをＥＢＰＭというふうに呼んでいると理解していまして、客観的なデータ、これを根拠として施策を作っていく。その立案の根拠をデータで示して公開していくことで、住民もそうですし、行政職員の皆さんも、それから議員である我々も今の進み具合というのがモニタリングできる。そういうふうなことにつながっていくんじゃないか。これ自体が透明性と信頼性の向上につながっているんじゃないかというふうな形で、ちょっと待ってくださいね……、質問しますよ。というふうな形でオープンデータというのを進めていくのは非常にメリットがある。国も県も、それから南風原町のほうでもそれが重要であるということを出している。そういうふうに理解しています。ここから質問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住民参加と協働のまちづくりの基盤となる、それから政策施策の質の向上につながる。透明性・信頼性を高めていく。国も県もその推進を優先度を高く持っている。そういうふうに考えると、町長の掲げていらっしゃった協働のまちづくりですとか、住民参加のまちづくりを進めて、今後の南風原町を発展させていく。そういうことを考えると、このオープンデータの活用推進というのは非常に重要な取り組みなんじゃないかというふうに思っておりまして、その方向性を改めて確認したいと思っていますので、回答をお願いし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asciiTheme="minorEastAsia" w:hAnsiTheme="minorEastAsia" w:eastAsiaTheme="minorEastAsia"/>
        </w:rPr>
      </w:pPr>
      <w:r>
        <w:rPr>
          <w:rFonts w:hint="eastAsia"/>
          <w:b w:val="1"/>
        </w:rPr>
        <w:t>○企画財政課長　玉那覇和彦君</w:t>
      </w:r>
      <w:r>
        <w:rPr>
          <w:rFonts w:hint="eastAsia"/>
        </w:rPr>
        <w:t>　</w:t>
      </w:r>
      <w:r>
        <w:rPr>
          <w:rFonts w:hint="eastAsia" w:asciiTheme="minorEastAsia" w:hAnsiTheme="minorEastAsia" w:eastAsiaTheme="minorEastAsia"/>
        </w:rPr>
        <w:t>ただいまのご質問にお答えいたします。分かりやすい説明をありがとうございました。オープンデータの必要性についてですが、官民データ利用促進基本法において、地方公共団体はオープンデータに取り組むことが義務づけられていることや、オープンデータの利活用により、先ほど議員のほうから説明のありましたとおり、町民参画、協働の推進を通じた地域課題の解決、地域経済の活性化、行政の効率化に寄与される観点もございますので、今後も推進していく必要がある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一緒にこれから進めていけるんじゃないかというふうに私のほうも思っておりますので、是非、積極的に前向きに進めていくことができればと思っております。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の中で具体的な提案をしていきたいと思っておりまして、オープンデータの活用を念頭に置くんですけれども、議論としてはそれにとどめすぎるのもちょっとまずいのかなというのもありますので、少しだけこのＤＸも含めて、焦点が広がったりすることもあるんですがご容赦ください。</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に関する質問ですね。町内での取組を広げるための体制や人材育成に関するところから、提案していきたいと思っています。１つ目の提案としては、オープンデータの活用推進などのデジタル化の担当職員を各課に置くですとか、部局を横断するようなワーキングチームを設置するなど、そういったＤＸやオープンデータ化を進めていく体制の強化が必要なんじゃないかと考えているのですが、それはいかがでしょうか。お願いし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asciiTheme="minorEastAsia" w:hAnsiTheme="minorEastAsia" w:eastAsiaTheme="minorEastAsia"/>
        </w:rPr>
      </w:pPr>
      <w:r>
        <w:rPr>
          <w:rFonts w:hint="eastAsia"/>
          <w:b w:val="1"/>
        </w:rPr>
        <w:t>○企画財政課長　玉那覇和彦君</w:t>
      </w:r>
      <w:r>
        <w:rPr>
          <w:rFonts w:hint="eastAsia"/>
        </w:rPr>
        <w:t>　</w:t>
      </w:r>
      <w:r>
        <w:rPr>
          <w:rFonts w:hint="eastAsia" w:asciiTheme="minorEastAsia" w:hAnsiTheme="minorEastAsia" w:eastAsiaTheme="minorEastAsia"/>
        </w:rPr>
        <w:t>ただいまの質問についてお答えいたします。組織の強化についてはですね、現在組織体制の見直しについて検討しているところであり、その中で今後の自治体ＤＸの推進のほうも踏まえまして、組織体制の強化ができないか議論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組織の強化にも重ねながらになるんですけれども、もう１点は人材開発のところですね。答弁のほうでも人材開発が必要である。人材育成が必要であるというふうに答えていただいておりましたので、一緒に進めていけるものだというふうには理解していますが、現在の南風原町の人材育成方針のほうにはデジタル化に関する記述がなかったというふうに把握しております。総務省のほうで地方公共団体における今後の人材育成の方策に関する研究会、これでも、デジタルの力を活用して業務の見直しを進める職員の確保が必要だというふうに言及されておりまして、南風原町のほうとして人材開発のところといったことを具体的に取り組んでいくのかお聞きしたいで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asciiTheme="minorEastAsia" w:hAnsiTheme="minorEastAsia" w:eastAsiaTheme="minorEastAsia"/>
        </w:rPr>
      </w:pPr>
      <w:r>
        <w:rPr>
          <w:rFonts w:hint="eastAsia"/>
          <w:b w:val="1"/>
        </w:rPr>
        <w:t>○総務課長　仲村兼一君</w:t>
      </w:r>
      <w:r>
        <w:rPr>
          <w:rFonts w:hint="eastAsia"/>
        </w:rPr>
        <w:t>　</w:t>
      </w:r>
      <w:r>
        <w:rPr>
          <w:rFonts w:hint="eastAsia" w:asciiTheme="minorEastAsia" w:hAnsiTheme="minorEastAsia" w:eastAsiaTheme="minorEastAsia"/>
        </w:rPr>
        <w:t>お答えいたします。現在、本町の人材育成方針につきましては、確かにその辺の記載のほうが入っていないかと思います。このオープンデータの推進につきましては、国からも進められておりますので、実際、職員のほうでもそこまで浸透はまだされていないかと思います。今後ですね、その辺の職員への周知等につきましては、庁内での説明会、また研修会等の開催について検討していきたいと思っ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庁内での研修会というところに関連しての再質問なんですけれども、デジタル庁のほうでもオープンデータ伝道師ですとか、地域情報化アドバイザー、そういったものを派遣しているような仕組みがありまして、沖縄県でＤＸのアドバイザーを務めているような、沖縄県の状況も把握している方もいらっしゃるので、そういったものを活用しながら研修のほうを進めていただければと思うんですけれども、そちらは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asciiTheme="minorEastAsia" w:hAnsiTheme="minorEastAsia" w:eastAsiaTheme="minorEastAsia"/>
        </w:rPr>
      </w:pPr>
      <w:r>
        <w:rPr>
          <w:rFonts w:hint="eastAsia"/>
          <w:b w:val="1"/>
        </w:rPr>
        <w:t>○企画財政課長　玉那覇和彦君</w:t>
      </w:r>
      <w:r>
        <w:rPr>
          <w:rFonts w:hint="eastAsia"/>
        </w:rPr>
        <w:t>　</w:t>
      </w:r>
      <w:r>
        <w:rPr>
          <w:rFonts w:hint="eastAsia" w:asciiTheme="minorEastAsia" w:hAnsiTheme="minorEastAsia" w:eastAsiaTheme="minorEastAsia"/>
        </w:rPr>
        <w:t>ただいまの質問にお答えいたします。先週なんですが、県のほうがオープンデータの推進に関する説明会のほうを実施しておりまして、その中で人材支援の情報提供のほうがありましたので、活用についてこれから県と調整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もう１つ最後に、（２）に関する提案として、これから業務の中に組み込んでいくということを期待して提案するんですが、既存の資料を再加工してオープンデータ化していくというのは、追加的な作業が発生するので、負担がある。そういうふうに理解しておりまして、それで少しずつしか増やせていけないというのも理解しています。県のＤＸの推進計画ですとか、国のオープンデータの基本指針の中でも、オープンデータ・バイ・デザインというものを提示されているんですね。これは何かというと、企画設計の段階から、最初の作る段階からオープンデータとして出していくということを前提に業務を作っていく。それから情報のシステムを作っていく。そういうことを掲げております。南風原町のほうでも業者の方に委託しながら成果物としてもらっているものもたくさんあると思うんですが、それらの仕様書の中に、是非オープンデータ化としたものを提供してほしい。そういった追加の記述をしていただきたいと思っております。これはいかがです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asciiTheme="minorEastAsia" w:hAnsiTheme="minorEastAsia" w:eastAsiaTheme="minorEastAsia"/>
        </w:rPr>
      </w:pPr>
      <w:r>
        <w:rPr>
          <w:rFonts w:hint="eastAsia"/>
          <w:b w:val="1"/>
        </w:rPr>
        <w:t>○企画財政課長　玉那覇和彦君</w:t>
      </w:r>
      <w:r>
        <w:rPr>
          <w:rFonts w:hint="eastAsia"/>
        </w:rPr>
        <w:t>　</w:t>
      </w:r>
      <w:r>
        <w:rPr>
          <w:rFonts w:hint="eastAsia" w:asciiTheme="minorEastAsia" w:hAnsiTheme="minorEastAsia" w:eastAsiaTheme="minorEastAsia"/>
        </w:rPr>
        <w:t>ただいまの質問にお答えいたします。ご提案の件につきましては、次年度以降の委託業務等で仕様書のほうに組み込められるかどうか、こちらのほうも検討していきたいと考えております。以上です。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ありがとうございます。この検討の中にも一緒に協力しながら手伝っていけるものがあれば、是非、一緒にやっていけたらいいなと思っておりますのでよろしくお願いします。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３）番のほうの再質問に行きたいと思います。協働のまちづくりですとかそういったものをですね、町民対象とするのはどう考えているかというところなんですけれども、配布した資料のほうを見ていただけますか、左上のほうに①と書いてあるものです。沖縄市と宜野湾市の事例が記載されています。宜野湾市と沖縄市のほうでオープンデータを活用することを進める、あるいはデジタルを活用して地域の課題を解決していく。そういうことを講座として企画しているものがあります。南風原町のほうでも、この協働のまちづくりの講座としてこういったものを企画していくことができないかなということを提案したいんですね。メリットとして、１つ目は、庁内のデジタル人材のコミュニティがそこで作られるんじゃないか。それから庁内外のデジタル人材のネットワークを作っていくことができるんじゃないか。それから課題解決の人材発掘、担当職員ですとか、そこに参加した住民や各種団体のほうでデジタルに関するリテラシーが蓄積される。そしてその方々がそれぞれの現場で利益の推進の人材になってくれるんじゃないか。ということを期待した上で、こういった協働のまちづくりの構造のほうを提案したいんですが、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asciiTheme="minorEastAsia" w:hAnsiTheme="minorEastAsia" w:eastAsiaTheme="minorEastAsia"/>
        </w:rPr>
      </w:pPr>
      <w:r>
        <w:rPr>
          <w:rFonts w:hint="eastAsia"/>
          <w:b w:val="1"/>
        </w:rPr>
        <w:t>○企画財政課長　玉那覇和彦君</w:t>
      </w:r>
      <w:r>
        <w:rPr>
          <w:rFonts w:hint="eastAsia"/>
        </w:rPr>
        <w:t>　</w:t>
      </w:r>
      <w:r>
        <w:rPr>
          <w:rFonts w:hint="eastAsia" w:asciiTheme="minorEastAsia" w:hAnsiTheme="minorEastAsia" w:eastAsiaTheme="minorEastAsia"/>
        </w:rPr>
        <w:t>ただいまの質問にお答えいたします。資料の提供のほうありがとうございました。現在ですね、本町においてはオープンデータのまずは公開ということを優先的にやっている状況でございます。今後のオープンデータの活用についてはですね、次の段階ということにはなりますが、今後ですね、オープンデータの講座やイベントについてはこの開催方法、内容について関係課と協力してですね、こちらのほうは調査研究、まずはオープンデータの公開を優先的に実施して、その次の段階としてできるように関係課と協力し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答弁ありがとうございます。こちらの資料のほう、沖縄市のほうを見てほしいんですけれども、</w:t>
      </w:r>
      <w:r>
        <w:rPr>
          <w:rFonts w:hint="eastAsia" w:asciiTheme="minorEastAsia" w:hAnsiTheme="minorEastAsia" w:eastAsiaTheme="minorEastAsia"/>
        </w:rPr>
        <w:t>11</w:t>
      </w:r>
      <w:r>
        <w:rPr>
          <w:rFonts w:hint="eastAsia" w:asciiTheme="minorEastAsia" w:hAnsiTheme="minorEastAsia" w:eastAsiaTheme="minorEastAsia"/>
        </w:rPr>
        <w:t>月５日アイデア村というふうに書かれているところで、課題解決のためのアイデアを出し合って、そもそも何がオープンデータとして必要なのかということを考えましょうということも出してるんですね。恐らくこの行政の職員の方々の方でもそもそも住民にどういうデータを出したら、そもそも住民にメリットがあるんだろうかということもなかなか悩ましいものだと思っていまして、そもそもじゃあ何が住民にとって重要で必要なデータなのかということを検討していく意味でも、一緒に進めていくほうがいいんじゃないかと思っておりまして、こちらのほうを提案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最後の（４）のほうに行きたいと思います。現在具体的な目標や指標は定めていない。それから、まずは公開を少しずつ進めていくというふうな答弁だったかと理解していますが、改めて町長のほうにもお聞きしたいんですけれども、このオープンデータ活用の推進によって住民参加や協働が進む。それから行政の高度化・効率化も進む。透明性、それから信頼も向上する。デジタルのまちづくり講座を開いていくことで、町内外のデジタル人材のネットワークが作られることで南風原町のＤＸをもっと進めていけるんじゃないかというふうなことを提案してきたんですけれども、今後の南風原町において、このオープンデータ活用のほうをどういうふうに進めていきたいと思っているのか。是非町長から前向きな答弁をよろしくお願いし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asciiTheme="minorEastAsia" w:hAnsiTheme="minorEastAsia" w:eastAsiaTheme="minorEastAsia"/>
        </w:rPr>
      </w:pPr>
      <w:r>
        <w:rPr>
          <w:rFonts w:hint="eastAsia"/>
          <w:b w:val="1"/>
        </w:rPr>
        <w:t>○企画財政課長　玉那覇和彦君</w:t>
      </w:r>
      <w:r>
        <w:rPr>
          <w:rFonts w:hint="eastAsia"/>
        </w:rPr>
        <w:t>　</w:t>
      </w:r>
      <w:r>
        <w:rPr>
          <w:rFonts w:hint="eastAsia" w:asciiTheme="minorEastAsia" w:hAnsiTheme="minorEastAsia" w:eastAsiaTheme="minorEastAsia"/>
        </w:rPr>
        <w:t>ただいまの質問にお答えいたします。先ほどから質問、答弁のほうをしておりますが、今後ですね、自治体ＤＸの推進のほうは必要だと考えておりますので、議員のご提案も踏まえながらですね、推進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分かりました。</w:t>
      </w:r>
      <w:r>
        <w:rPr>
          <w:rFonts w:hint="eastAsia" w:asciiTheme="minorEastAsia" w:hAnsiTheme="minorEastAsia" w:eastAsiaTheme="minorEastAsia"/>
        </w:rPr>
        <w:t>ありがとうございます。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番の質問に移っていきたいと思います。こちらのほうも、まだ私のほうが新人であるということもありまして、どのぐらいのことが共有できているのかがちょっとまだ分からないので、説明というか、話をしながら、その後に質問していきたいと思っています。自治会の加入率のほうが、私のほうで確認できるもので、平成</w:t>
      </w:r>
      <w:r>
        <w:rPr>
          <w:rFonts w:hint="eastAsia" w:asciiTheme="minorEastAsia" w:hAnsiTheme="minorEastAsia" w:eastAsiaTheme="minorEastAsia"/>
        </w:rPr>
        <w:t>30</w:t>
      </w:r>
      <w:r>
        <w:rPr>
          <w:rFonts w:hint="eastAsia" w:asciiTheme="minorEastAsia" w:hAnsiTheme="minorEastAsia" w:eastAsiaTheme="minorEastAsia"/>
        </w:rPr>
        <w:t>年地域福祉推進計画、こちらのほうを確認したところ、たしか町平均</w:t>
      </w:r>
      <w:r>
        <w:rPr>
          <w:rFonts w:hint="eastAsia" w:asciiTheme="minorEastAsia" w:hAnsiTheme="minorEastAsia" w:eastAsiaTheme="minorEastAsia"/>
        </w:rPr>
        <w:t>53.8</w:t>
      </w:r>
      <w:r>
        <w:rPr>
          <w:rFonts w:hint="eastAsia" w:asciiTheme="minorEastAsia" w:hAnsiTheme="minorEastAsia" w:eastAsiaTheme="minorEastAsia"/>
        </w:rPr>
        <w:t>％、そのほかのところで、個別に聞いたものだとたしか</w:t>
      </w:r>
      <w:r>
        <w:rPr>
          <w:rFonts w:hint="eastAsia" w:asciiTheme="minorEastAsia" w:hAnsiTheme="minorEastAsia" w:eastAsiaTheme="minorEastAsia"/>
        </w:rPr>
        <w:t>45</w:t>
      </w:r>
      <w:r>
        <w:rPr>
          <w:rFonts w:hint="eastAsia" w:asciiTheme="minorEastAsia" w:hAnsiTheme="minorEastAsia" w:eastAsiaTheme="minorEastAsia"/>
        </w:rPr>
        <w:t>％程度、そのぐらいまで平均値は落ちていたというふうに理解しています。市街化が進む地域においては</w:t>
      </w:r>
      <w:r>
        <w:rPr>
          <w:rFonts w:hint="eastAsia" w:asciiTheme="minorEastAsia" w:hAnsiTheme="minorEastAsia" w:eastAsiaTheme="minorEastAsia"/>
        </w:rPr>
        <w:t>30</w:t>
      </w:r>
      <w:r>
        <w:rPr>
          <w:rFonts w:hint="eastAsia" w:asciiTheme="minorEastAsia" w:hAnsiTheme="minorEastAsia" w:eastAsiaTheme="minorEastAsia"/>
        </w:rPr>
        <w:t>％前後、そのぐらいこの数値が落ちていた。そういうふうに記憶しております。地縁型のコミュニティー、自治会などですね、これが盛んであった時代と現在では前提となる構造が非常に大きく変わってきている。もちろん答弁の中でもあったように、コロナのものもあってさらにそれが加速しているというふうには理解しています。もちろんこの自治会等の支援を進めていく、これは非常に大事なものだというふうには理解しているんですが、現状として、この南風原町の町民の中で、その地縁型のネットワークが</w:t>
      </w:r>
      <w:r>
        <w:rPr>
          <w:rFonts w:hint="eastAsia" w:asciiTheme="minorEastAsia" w:hAnsiTheme="minorEastAsia" w:eastAsiaTheme="minorEastAsia"/>
        </w:rPr>
        <w:t>50</w:t>
      </w:r>
      <w:r>
        <w:rPr>
          <w:rFonts w:hint="eastAsia" w:asciiTheme="minorEastAsia" w:hAnsiTheme="minorEastAsia" w:eastAsiaTheme="minorEastAsia"/>
        </w:rPr>
        <w:t>％以上取りこぼしてしまっているのであれば、その地縁型の自治会などのネットワークを補完するような組織を作っていく必要があるんじゃないか。組織というのはコミュニティーですね。人々のつながり、そういうことを念頭に置いた上でお話をしていきたいと思っています。地域の中で人々が集まるコミュニティー拠点として、公民館、社会教育法上の公民館ですね。中央公民館のことですね。これと社会教育の専門職の価値を再認識する必要があると考えていまして、その公民館のほうが何をやるのか、何をやるべきなのか。これは文科省の公民館パンフレットのほうで分かりやすく、集う、つなぐ、学ぶ、この３つがあるというふうに記載がありました。人々が集うための場所を作って、そこに集まってきた人々を結びつけて、地域の課題を解決したりだとか、それぞれの関心に沿っていきながら自己実現をしていくことを助けていく。そういうのを専門職として関わっていく。それが公民館の役割。そういうふうに理解し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全国の公民館を対象とする公民館コンクールで金賞ですとか、最優秀賞を受賞していた那覇市公民館の館長、若狭公民館の館長が述べていたことを少し紹介したいんですけれども、自治会加入率が下がってしまった現在において、住民の多様なニーズに応えていく必要がある。そのためには、様々な小さなつながりを作っていくことが大事なんだということを述べておりました。緑化サークルですとか、カフェのコーヒー仲間ですとか、音楽の仲間、それから子育てサロン、そういった様々なものですね。それらが公民館を拠点として展開されていく中で、そのコミュニティーに参加していく人がちょっとずつ重なってくる。重なってくる中で、つながり同士のコラボが発生したりする。連携したりする。そういう小さなつながりがたくさんたくさん増えて重なっていく中で、従来型の自治会などの組織も加わって、その地縁型の組織を基盤としながら、この小さなつながりが地域社会全体を覆っていく。そういうふうな形をこれから作っていく必要があるんじゃないか。そういうふうに話していました。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12</w:t>
      </w:r>
      <w:r>
        <w:rPr>
          <w:rFonts w:hint="eastAsia" w:asciiTheme="minorEastAsia" w:hAnsiTheme="minorEastAsia" w:eastAsiaTheme="minorEastAsia"/>
        </w:rPr>
        <w:t>月の中央教育審議会のほうでも、人口減少時代の新しい地域づくりに向けた社会教育の振興方策について、似たようなことを述べられていまして、公民館をはじめとする社会教育施設には、地域活性化、まちづくりの拠点、地域の防災拠点などの役割も強く期待されるようになっている。住民参加による課題解決や地域づくりの担い手育成に向けて、住民の活動と、学習を支援する。それから令和元年</w:t>
      </w:r>
      <w:r>
        <w:rPr>
          <w:rFonts w:hint="eastAsia" w:asciiTheme="minorEastAsia" w:hAnsiTheme="minorEastAsia" w:eastAsiaTheme="minorEastAsia"/>
        </w:rPr>
        <w:t>12</w:t>
      </w:r>
      <w:r>
        <w:rPr>
          <w:rFonts w:hint="eastAsia" w:asciiTheme="minorEastAsia" w:hAnsiTheme="minorEastAsia" w:eastAsiaTheme="minorEastAsia"/>
        </w:rPr>
        <w:t>月のまち・ひと・しごと創生総合戦略のほうでも、地方創生を担う人づくりのための多様な主体の連携を公民館が連携を促していく。そういう取組を強化していく必要がある。こういったことを述べており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改めて、今から質問なんですけれども、南風原町の現状を踏まえた上で、もうちょっと詳しく聞きたいんですね。特にまちづくりの拠点ですとか、多様な主体との連携、地域人材の育成、そういったところでこれから中央公民館がどういった取組を行っていくのか、その方向性をお聞きしたいです。</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ご質問にお答えします。従来、公民館のほうにおいては、公民館講座、それから公民館のサークル活動などを行って、そういった人づくり、人材づくりも含めて進めてまいりました。ただ、昨今はやはりコロナの影響もあってなかなか活動は停滞しているんですが、今後また、これからの時代に合うような公民館講座の開催でありますとか、またサークルも含めてですね、これからの時代に沿った活動ができるように取り組んでまいりたいというふうに考えて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新しい取組を現代的なニーズに合わせて作っていくというのは、やはり現在の職務の忙しさからしてもなかなか難しいというところもあるとは思っていますので、私自身もこれから社会教育主事の資格を取っていこうと思ってまして、一緒に生涯学習の発展に頑張っていきたいと思っていますので、是非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と（３）の質問を絡めながら追加でしていきたいと思っています。まず、利用者に関する調査をしていただいた。非常にありがとうございます。細かい作業で大変だったと思います。ありがとうございます。利用者のデータとして年齢層ですとか、男女比ですとか、そういった統計の基礎データがないということが答弁の中であったと思うんですけれども、公民館を利用している方々が、なるべくなるべく多様な住民に利用してもらえるような形というのが望ましいと思っておりまして、そもそも現在利用している方々とはどういう人たちで、どういう人たちにその仕組みが届いていないのか。これはしっかり調査研究していかないと、今後の打ち手が、そもそも何が必要なのかというのは考えられないと思うんですね。そういう意味で、是非データを取っていただきたいというふうに思っております。町長はいかがですか。すみません。</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今回のデータの取り方だったんですが、予約簿などからの抽出になったものですから、その予約簿の見直しとかも含めて検討していきたいと思います。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ありがとうございます。その部分に関してデジタル化も進めていくことも必要だと思っておりますので、そちらのほうも後でまた、後ほど提案したいと思います。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もう一つ質問として、利用料収入について確認したんですけれども、この単年度の利用料収入、年間どのぐらいあることを必要としているのか。その根拠もお聞きしたいです。</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利用料収入に関してでありますが、当初予算編成のときに、２年前の実績額などを基に予算を計上しております。以上です。失礼しました。想定額としては、今お話ししましたように、予算額、実績額を基に想定しております。失礼しました。金額については、約</w:t>
      </w:r>
      <w:r>
        <w:rPr>
          <w:rFonts w:hint="eastAsia" w:asciiTheme="minorEastAsia" w:hAnsiTheme="minorEastAsia" w:eastAsiaTheme="minorEastAsia"/>
        </w:rPr>
        <w:t>1,000</w:t>
      </w:r>
      <w:r>
        <w:rPr>
          <w:rFonts w:hint="eastAsia" w:asciiTheme="minorEastAsia" w:hAnsiTheme="minorEastAsia" w:eastAsiaTheme="minorEastAsia"/>
        </w:rPr>
        <w:t>万円程度を想定しております。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分かりました。</w:t>
      </w:r>
      <w:r>
        <w:rPr>
          <w:rFonts w:hint="eastAsia" w:asciiTheme="minorEastAsia" w:hAnsiTheme="minorEastAsia" w:eastAsiaTheme="minorEastAsia"/>
        </w:rPr>
        <w:t>回答ありがとうございます。今回資料として、もう一つ用意してきました。②番の資料ですね。片面、ちょっと字が小さくて申し訳ないんですけれども、那覇市の公民館使用料に関する資料と、裏面、南風原町の中央公民館に関する使用料金、両方とも載せています。今回まず１つ提案していきたいこととして、南風原町のほう、研修室１時間当たり利用料金</w:t>
      </w:r>
      <w:r>
        <w:rPr>
          <w:rFonts w:hint="eastAsia" w:asciiTheme="minorEastAsia" w:hAnsiTheme="minorEastAsia" w:eastAsiaTheme="minorEastAsia"/>
        </w:rPr>
        <w:t>700</w:t>
      </w:r>
      <w:r>
        <w:rPr>
          <w:rFonts w:hint="eastAsia" w:asciiTheme="minorEastAsia" w:hAnsiTheme="minorEastAsia" w:eastAsiaTheme="minorEastAsia"/>
        </w:rPr>
        <w:t>円から</w:t>
      </w:r>
      <w:r>
        <w:rPr>
          <w:rFonts w:hint="eastAsia" w:asciiTheme="minorEastAsia" w:hAnsiTheme="minorEastAsia" w:eastAsiaTheme="minorEastAsia"/>
        </w:rPr>
        <w:t>1,000</w:t>
      </w:r>
      <w:r>
        <w:rPr>
          <w:rFonts w:hint="eastAsia" w:asciiTheme="minorEastAsia" w:hAnsiTheme="minorEastAsia" w:eastAsiaTheme="minorEastAsia"/>
        </w:rPr>
        <w:t>円。クーラーの料金が１時間</w:t>
      </w:r>
      <w:r>
        <w:rPr>
          <w:rFonts w:hint="eastAsia" w:asciiTheme="minorEastAsia" w:hAnsiTheme="minorEastAsia" w:eastAsiaTheme="minorEastAsia"/>
        </w:rPr>
        <w:t>1,000</w:t>
      </w:r>
      <w:r>
        <w:rPr>
          <w:rFonts w:hint="eastAsia" w:asciiTheme="minorEastAsia" w:hAnsiTheme="minorEastAsia" w:eastAsiaTheme="minorEastAsia"/>
        </w:rPr>
        <w:t>円。つまり夏場は１時間当たりの料金の倍になるわけですね。那覇市の若狭公民館を例に挙げますと、</w:t>
      </w:r>
      <w:r>
        <w:rPr>
          <w:rFonts w:hint="eastAsia" w:asciiTheme="minorEastAsia" w:hAnsiTheme="minorEastAsia" w:eastAsiaTheme="minorEastAsia"/>
        </w:rPr>
        <w:t>60</w:t>
      </w:r>
      <w:r>
        <w:rPr>
          <w:rFonts w:hint="eastAsia" w:asciiTheme="minorEastAsia" w:hAnsiTheme="minorEastAsia" w:eastAsiaTheme="minorEastAsia"/>
        </w:rPr>
        <w:t>人収容の研修室利用で１時間</w:t>
      </w:r>
      <w:r>
        <w:rPr>
          <w:rFonts w:hint="eastAsia" w:asciiTheme="minorEastAsia" w:hAnsiTheme="minorEastAsia" w:eastAsiaTheme="minorEastAsia"/>
        </w:rPr>
        <w:t>400</w:t>
      </w:r>
      <w:r>
        <w:rPr>
          <w:rFonts w:hint="eastAsia" w:asciiTheme="minorEastAsia" w:hAnsiTheme="minorEastAsia" w:eastAsiaTheme="minorEastAsia"/>
        </w:rPr>
        <w:t>円、クーラー代</w:t>
      </w:r>
      <w:r>
        <w:rPr>
          <w:rFonts w:hint="eastAsia" w:asciiTheme="minorEastAsia" w:hAnsiTheme="minorEastAsia" w:eastAsiaTheme="minorEastAsia"/>
        </w:rPr>
        <w:t>100</w:t>
      </w:r>
      <w:r>
        <w:rPr>
          <w:rFonts w:hint="eastAsia" w:asciiTheme="minorEastAsia" w:hAnsiTheme="minorEastAsia" w:eastAsiaTheme="minorEastAsia"/>
        </w:rPr>
        <w:t>円。</w:t>
      </w:r>
      <w:r>
        <w:rPr>
          <w:rFonts w:hint="eastAsia" w:asciiTheme="minorEastAsia" w:hAnsiTheme="minorEastAsia" w:eastAsiaTheme="minorEastAsia"/>
        </w:rPr>
        <w:t>500</w:t>
      </w:r>
      <w:r>
        <w:rPr>
          <w:rFonts w:hint="eastAsia" w:asciiTheme="minorEastAsia" w:hAnsiTheme="minorEastAsia" w:eastAsiaTheme="minorEastAsia"/>
        </w:rPr>
        <w:t>円で１時間借りれるんですね。南風原だったら、例えば夏場３時間研修室を利用すると</w:t>
      </w:r>
      <w:r>
        <w:rPr>
          <w:rFonts w:hint="eastAsia" w:asciiTheme="minorEastAsia" w:hAnsiTheme="minorEastAsia" w:eastAsiaTheme="minorEastAsia"/>
        </w:rPr>
        <w:t>5,100</w:t>
      </w:r>
      <w:r>
        <w:rPr>
          <w:rFonts w:hint="eastAsia" w:asciiTheme="minorEastAsia" w:hAnsiTheme="minorEastAsia" w:eastAsiaTheme="minorEastAsia"/>
        </w:rPr>
        <w:t>円かかるんですね。それに対して、若狭公民館は</w:t>
      </w:r>
      <w:r>
        <w:rPr>
          <w:rFonts w:hint="eastAsia" w:asciiTheme="minorEastAsia" w:hAnsiTheme="minorEastAsia" w:eastAsiaTheme="minorEastAsia"/>
        </w:rPr>
        <w:t>1,500</w:t>
      </w:r>
      <w:r>
        <w:rPr>
          <w:rFonts w:hint="eastAsia" w:asciiTheme="minorEastAsia" w:hAnsiTheme="minorEastAsia" w:eastAsiaTheme="minorEastAsia"/>
        </w:rPr>
        <w:t>円。３倍以上かかっています。住民が普段使いする施設として料金設定が高いんじゃないか。この利用料金、先ほどの単年度の収入が</w:t>
      </w:r>
      <w:r>
        <w:rPr>
          <w:rFonts w:hint="eastAsia" w:asciiTheme="minorEastAsia" w:hAnsiTheme="minorEastAsia" w:eastAsiaTheme="minorEastAsia"/>
        </w:rPr>
        <w:t>1,000</w:t>
      </w:r>
      <w:r>
        <w:rPr>
          <w:rFonts w:hint="eastAsia" w:asciiTheme="minorEastAsia" w:hAnsiTheme="minorEastAsia" w:eastAsiaTheme="minorEastAsia"/>
        </w:rPr>
        <w:t>万円超えるようにというお話があったと思うんですけれども、料金が高いことによって利用者が減ってしまうのであれば、公民館として期待されている生涯学習拠点として、人々を結びつけて、集ってもらう。そういう役割を果たせないんじゃないか。そういうところでの損失が実際起きてしまっているんじゃないかなということ問題視しております。住民に広く使われてこその公共施設であるということを考えると、利用料金の設定を見直してほしいと思うのですが、どのように考えているか、お聞かせください。</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料金の見直しについては、先進地などを調査して、いろいろ検討していく必要があるとは考えています。ただ、これまでの金額であるとか、設定当初の考え方であるとか、あと、減免も含めた考え方もちょっと必要になると思いますので、いろいろ調査してまいり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回答ありがとうございます。コロナによって非常に利用の数が減っているというのをデータでも確認しました。これは前回同様のコロナ前に戻していくという取組が必要だと思っておりますので、是非この料金の見直しのほう、調査研究のほうをよろしくお願いします。もう幾つか提案していきたいと思って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３）のほうですね。通信環境の整備、こちらのほうを言及していただいておりました。それから先ほども予約の帳簿のほうの仕組みの見直しが必要だというふうなお話もありました。まず１つ目の提案、質問なんですけれども、予算化が必要、だけれども重要性の高い取組として公民館講座のみでなく利用者がある程度自由に使える、Ｗｉ－Ｆｉ環境の整備、これはいかがですかということと。もう一つ、空き状況の確認ですとか、利用の申請、これのオンライン化を進めていただきたいと思っていますがいかがですか。</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最初の答弁でありましたように、オンライン会議ができるような環境整備、それから、利用状況の可視化ができるような取組は現在進めております。以上です。Ｗｉ－Ｆｉの利用なども含めた利用料などについては、今後また検討してまいります。オンラインの申請についても、今後、調査研究して取り組んでまいりま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休憩（午後３時</w:t>
      </w:r>
      <w:r>
        <w:rPr>
          <w:rFonts w:hint="default"/>
        </w:rPr>
        <w:t>15</w:t>
      </w:r>
      <w:r>
        <w:rPr>
          <w:rFonts w:hint="eastAsia"/>
        </w:rPr>
        <w:t>分）</w:t>
      </w:r>
    </w:p>
    <w:p>
      <w:pPr>
        <w:pStyle w:val="0"/>
        <w:overflowPunct w:val="0"/>
        <w:autoSpaceDN w:val="0"/>
        <w:jc w:val="center"/>
        <w:rPr>
          <w:rFonts w:hint="default"/>
        </w:rPr>
      </w:pPr>
      <w:r>
        <w:rPr>
          <w:rFonts w:hint="eastAsia"/>
        </w:rPr>
        <w:t>再開（午後３時</w:t>
      </w:r>
      <w:r>
        <w:rPr>
          <w:rFonts w:hint="default"/>
        </w:rPr>
        <w:t>16</w:t>
      </w:r>
      <w:r>
        <w:rPr>
          <w:rFonts w:hint="eastAsia"/>
        </w:rPr>
        <w:t>分）</w:t>
      </w:r>
    </w:p>
    <w:p>
      <w:pPr>
        <w:pStyle w:val="0"/>
        <w:autoSpaceDN w:val="0"/>
        <w:rPr>
          <w:rFonts w:hint="default"/>
        </w:rPr>
      </w:pPr>
      <w:r>
        <w:rPr>
          <w:rFonts w:hint="eastAsia"/>
          <w:b w:val="1"/>
        </w:rPr>
        <w:t>○議長　赤嶺奈津江さん</w:t>
      </w:r>
      <w:r>
        <w:rPr>
          <w:rFonts w:hint="eastAsia"/>
        </w:rPr>
        <w:t>　再開します。教育部長。</w:t>
      </w:r>
    </w:p>
    <w:p>
      <w:pPr>
        <w:pStyle w:val="0"/>
        <w:autoSpaceDN w:val="0"/>
        <w:rPr>
          <w:rFonts w:hint="default" w:asciiTheme="minorEastAsia" w:hAnsiTheme="minorEastAsia" w:eastAsiaTheme="minorEastAsia"/>
        </w:rPr>
      </w:pPr>
      <w:r>
        <w:rPr>
          <w:rFonts w:hint="eastAsia"/>
          <w:b w:val="1"/>
        </w:rPr>
        <w:t>○教育部長　与那嶺秀勝君</w:t>
      </w:r>
      <w:r>
        <w:rPr>
          <w:rFonts w:hint="eastAsia"/>
        </w:rPr>
        <w:t>　</w:t>
      </w:r>
      <w:r>
        <w:rPr>
          <w:rFonts w:hint="eastAsia" w:asciiTheme="minorEastAsia" w:hAnsiTheme="minorEastAsia" w:eastAsiaTheme="minorEastAsia"/>
        </w:rPr>
        <w:t>ご質問にお答えします。研修室等の空き状況、そういったオンラインで、可視化できるように取り組んでまいります。すみません、失礼しました。Ｗｉ－Ｆｉの利用についてもですね、こういった無料でできるかどうかも含めてやっていきたいと考えてい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ありがとうございます。時間がないので、もうちょっと提案していきたいことがあるので提案していきたいと思います。若い世代の活用を促していくための取組を提案していきたいと思っています。１つ目、沖縄市の図書館などが学習のスペースを拡大しているんですね。南風原町のほう、町立図書館は非常に学習スペースが小さくて、中学生など塾に通わない生徒が使うことができないところがあると思っています。学習室として夜間開放することができないか。ということを１つまず提案したいと思います。もう１つは、学割。町内の体育施設は既に実施していると思います。中学生、高校生、大学生など、あるいは青年会なども含めて、若い世代がもっとうまく使っていけるようにするための環境整備という観点から、学割のほうも提案したいと思います。いかがでしょうか。お願いします。</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学習としての、例えば研修室の利用であるとか、今ご質問にありますような学割料金の割引などについてはまたいろいろ調査しながら、進めて、取り組んでまいりたいと考えております。あと、夜間のそういった利用についても、同じような調査研究をして取り組んでまいり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最後に、残り時間短いんですけど提案していきたいことがあります。文科省のほうから、公民館、図書館等の社会教育施設のデジタル利活用の促進についての事務連絡が令和４年６月のほうに出ていまして、そちらのほうで国家のデジタル化を進めていく取組の中に合わせるような形で、デジタルデバイド、スマートフォンなどそういったものを使うのが苦手な方々に対する支援、そういったものですとか、デジタルを活用していくことによって、町内の課題解決が進んでいくような仕組みづくりを進めるようにというふうに書いてあったというふうに理解しています。そういったことを踏まえていきながら、デジタルデバイドに関する対応、今スマートフォン講座が行われていると思いますが、それを拡大していくですとか、自治公民館に派遣していく。そういったものが考えられないかということがまず１つですね。先ほど企画の担当課の課長にも提案しましたが、デジタルを用いた地域課題解決の仕組み、これを例えば、はえばる大学に組み込んでいくとか、そういったことも提案していきたいと思ってますが、これはいかがでしょうか。それからもう一つ、住民活動の情報化を支援していくための講座の実施、例えばＳＮＳやＺｏｏｍ、ＬＩＮＥなど、こういったＩＣＴ活用に関していかがでしょうか。この３点を聞きたいです。</w:t>
      </w:r>
    </w:p>
    <w:p>
      <w:pPr>
        <w:pStyle w:val="0"/>
        <w:autoSpaceDN w:val="0"/>
        <w:rPr>
          <w:rFonts w:hint="default"/>
        </w:rPr>
      </w:pPr>
      <w:r>
        <w:rPr>
          <w:rFonts w:hint="eastAsia"/>
          <w:b w:val="1"/>
        </w:rPr>
        <w:t>○議長　赤嶺奈津江さん</w:t>
      </w:r>
      <w:r>
        <w:rPr>
          <w:rFonts w:hint="eastAsia"/>
        </w:rPr>
        <w:t>　生涯学習文化課長。</w:t>
      </w:r>
    </w:p>
    <w:p>
      <w:pPr>
        <w:pStyle w:val="0"/>
        <w:autoSpaceDN w:val="0"/>
        <w:rPr>
          <w:rFonts w:hint="default" w:asciiTheme="minorEastAsia" w:hAnsiTheme="minorEastAsia" w:eastAsiaTheme="minorEastAsia"/>
        </w:rPr>
      </w:pPr>
      <w:r>
        <w:rPr>
          <w:rFonts w:hint="eastAsia"/>
          <w:b w:val="1"/>
        </w:rPr>
        <w:t>○生涯学習文化課長　野原　学君</w:t>
      </w:r>
      <w:r>
        <w:rPr>
          <w:rFonts w:hint="eastAsia"/>
        </w:rPr>
        <w:t>　</w:t>
      </w:r>
      <w:r>
        <w:rPr>
          <w:rFonts w:hint="eastAsia" w:asciiTheme="minorEastAsia" w:hAnsiTheme="minorEastAsia" w:eastAsiaTheme="minorEastAsia"/>
        </w:rPr>
        <w:t>ご提案のありました講座などについては、これについても、調査してですね、先行している自治体なども調査しながら、取り組んでまいりたいというふうに考えております。それから、自治会とのそういったデジタル化についてなんですが、これについても、例えば生涯学習分野での取組として可能なのかをまず考えまして、これについても調査して取り組んでまいりたいというふうに考えております。</w:t>
      </w:r>
    </w:p>
    <w:p>
      <w:pPr>
        <w:pStyle w:val="0"/>
        <w:autoSpaceDN w:val="0"/>
        <w:rPr>
          <w:rFonts w:hint="default"/>
        </w:rPr>
      </w:pPr>
      <w:r>
        <w:rPr>
          <w:rFonts w:hint="eastAsia"/>
          <w:b w:val="1"/>
        </w:rPr>
        <w:t>○議長　赤嶺奈津江さん</w:t>
      </w:r>
      <w:r>
        <w:rPr>
          <w:rFonts w:hint="eastAsia"/>
        </w:rPr>
        <w:t>　教育長。</w:t>
      </w:r>
    </w:p>
    <w:p>
      <w:pPr>
        <w:pStyle w:val="0"/>
        <w:autoSpaceDN w:val="0"/>
        <w:rPr>
          <w:rFonts w:hint="default" w:asciiTheme="minorEastAsia" w:hAnsiTheme="minorEastAsia" w:eastAsiaTheme="minorEastAsia"/>
        </w:rPr>
      </w:pPr>
      <w:r>
        <w:rPr>
          <w:rFonts w:hint="eastAsia"/>
          <w:b w:val="1"/>
        </w:rPr>
        <w:t>○教育長　金城郡浩君</w:t>
      </w:r>
      <w:r>
        <w:rPr>
          <w:rFonts w:hint="eastAsia"/>
        </w:rPr>
        <w:t>　</w:t>
      </w:r>
      <w:r>
        <w:rPr>
          <w:rFonts w:hint="eastAsia" w:asciiTheme="minorEastAsia" w:hAnsiTheme="minorEastAsia" w:eastAsiaTheme="minorEastAsia"/>
        </w:rPr>
        <w:t>今おっしゃっている、ちょっと補足して答弁させていただきます。いろいろな提案がありましたが、我々は生涯学習の場として活用できるものはどんどん活用していこうというふうな前提にあります。ただ、夜間の開放だとか、その辺についても含めて、人材的な対応が必要な部分については、またその辺の検討が十分なされてから実施という形で行わないといけないというふうに考えています。講座等については、我々今いろんな多様化で、いろんな人たちがいろんなものをというふうな、先ほどの提案もありましたが、我々のできるところから、いろんな方向でまちづくりにどういうことが有効かというふうなことも踏まえて生涯学習の場として場所を提供できるように、またいろいろと検討していきたいと思います。できるところからということで、よろしくお願いし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asciiTheme="minorEastAsia" w:hAnsiTheme="minorEastAsia" w:eastAsiaTheme="minorEastAsia"/>
        </w:rPr>
      </w:pPr>
      <w:r>
        <w:rPr>
          <w:rFonts w:hint="eastAsia"/>
          <w:b w:val="1"/>
        </w:rPr>
        <w:t>○１番　玉城陽平君</w:t>
      </w:r>
      <w:r>
        <w:rPr>
          <w:rFonts w:hint="eastAsia"/>
        </w:rPr>
        <w:t>　</w:t>
      </w:r>
      <w:r>
        <w:rPr>
          <w:rFonts w:hint="eastAsia" w:asciiTheme="minorEastAsia" w:hAnsiTheme="minorEastAsia" w:eastAsiaTheme="minorEastAsia"/>
        </w:rPr>
        <w:t>もちろん実施する住民主体の確保など、こういったことも課題になっていくと思っておりますので、是非一緒につくっていきたいというふうな思いからでございます。ありがとうございました。</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休憩（午後３時</w:t>
      </w:r>
      <w:r>
        <w:rPr>
          <w:rFonts w:hint="default"/>
        </w:rPr>
        <w:t>23</w:t>
      </w:r>
      <w:r>
        <w:rPr>
          <w:rFonts w:hint="eastAsia"/>
        </w:rPr>
        <w:t>分）</w:t>
      </w:r>
    </w:p>
    <w:p>
      <w:pPr>
        <w:pStyle w:val="0"/>
        <w:overflowPunct w:val="0"/>
        <w:autoSpaceDN w:val="0"/>
        <w:jc w:val="center"/>
        <w:rPr>
          <w:rFonts w:hint="default"/>
        </w:rPr>
      </w:pPr>
      <w:r>
        <w:rPr>
          <w:rFonts w:hint="eastAsia"/>
        </w:rPr>
        <w:t>再開（午後３時</w:t>
      </w:r>
      <w:r>
        <w:rPr>
          <w:rFonts w:hint="eastAsia"/>
        </w:rPr>
        <w:t>2</w:t>
      </w:r>
      <w:r>
        <w:rPr>
          <w:rFonts w:hint="default"/>
        </w:rPr>
        <w:t>3</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asciiTheme="minorEastAsia" w:hAnsiTheme="minorEastAsia" w:eastAsiaTheme="minorEastAsia"/>
        </w:rPr>
      </w:pPr>
      <w:r>
        <w:rPr>
          <w:rFonts w:hint="eastAsia"/>
          <w:b w:val="1"/>
        </w:rPr>
        <w:t>○議長　赤嶺奈津江さん</w:t>
      </w:r>
      <w:r>
        <w:rPr>
          <w:rFonts w:hint="eastAsia"/>
        </w:rPr>
        <w:t>　</w:t>
      </w:r>
      <w:r>
        <w:rPr>
          <w:rFonts w:hint="eastAsia" w:asciiTheme="minorEastAsia" w:hAnsiTheme="minorEastAsia" w:eastAsiaTheme="minorEastAsia"/>
        </w:rPr>
        <w:t>以上で本日の日程は、全部終了しました。本日は、これで散会いたします。お疲れさまでした。</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散会（午後３時</w:t>
      </w:r>
      <w:r>
        <w:rPr>
          <w:rFonts w:hint="eastAsia" w:asciiTheme="minorEastAsia" w:hAnsiTheme="minorEastAsia" w:eastAsiaTheme="minorEastAsia"/>
        </w:rPr>
        <w:t>23</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default" w:asciiTheme="minorEastAsia" w:hAnsiTheme="minorEastAsia" w:eastAsiaTheme="minorEastAsia"/>
        </w:rPr>
        <w:br w:type="column"/>
      </w:r>
      <w:r>
        <w:rPr>
          <w:rFonts w:hint="eastAsia" w:asciiTheme="minorEastAsia" w:hAnsiTheme="minorEastAsia" w:eastAsiaTheme="minorEastAsia"/>
        </w:rPr>
        <w:t>　</w:t>
      </w:r>
      <w:bookmarkStart w:id="9" w:name="_GoBack"/>
      <w:bookmarkEnd w:id="9"/>
    </w:p>
    <w:sectPr>
      <w:footerReference r:id="rId5" w:type="default"/>
      <w:pgSz w:w="11906" w:h="16838"/>
      <w:pgMar w:top="1134" w:right="947" w:bottom="1247" w:left="947" w:header="851" w:footer="624" w:gutter="0"/>
      <w:pgNumType w:start="12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1295</TotalTime>
  <Pages>31</Pages>
  <Words>297</Words>
  <Characters>61565</Characters>
  <Application>JUST Note</Application>
  <Lines>2806</Lines>
  <Paragraphs>556</Paragraphs>
  <CharactersWithSpaces>62694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2023-03-17T02:01:00Z</cp:lastPrinted>
  <dcterms:created xsi:type="dcterms:W3CDTF">2022-10-21T01:39:00Z</dcterms:created>
  <dcterms:modified xsi:type="dcterms:W3CDTF">2023-11-30T07:05:02Z</dcterms:modified>
  <cp:revision>140</cp:revision>
</cp:coreProperties>
</file>