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rPr>
          <w:rFonts w:hint="default"/>
        </w:rPr>
      </w:pPr>
      <w:r>
        <w:rPr>
          <w:rFonts w:hint="eastAsia"/>
          <w:b w:val="1"/>
        </w:rPr>
        <w:t>○議長　赤嶺奈津江さん</w:t>
      </w:r>
      <w:r>
        <w:rPr>
          <w:rFonts w:hint="eastAsia"/>
        </w:rPr>
        <w:t>　これから本日の会議を開きます。本日の議事日程は、あらかじめお手元に配付したとおりであります。</w:t>
      </w:r>
    </w:p>
    <w:p>
      <w:pPr>
        <w:pStyle w:val="0"/>
        <w:autoSpaceDE w:val="0"/>
        <w:rPr>
          <w:rFonts w:hint="default"/>
        </w:rPr>
      </w:pPr>
    </w:p>
    <w:p>
      <w:pPr>
        <w:pStyle w:val="0"/>
        <w:autoSpaceDE w:val="0"/>
        <w:jc w:val="center"/>
        <w:rPr>
          <w:rFonts w:hint="default"/>
        </w:rPr>
      </w:pPr>
      <w:r>
        <w:rPr>
          <w:rFonts w:hint="eastAsia"/>
        </w:rPr>
        <w:t>開議（午前</w:t>
      </w:r>
      <w:r>
        <w:rPr>
          <w:rFonts w:hint="default"/>
        </w:rPr>
        <w:t>10</w:t>
      </w:r>
      <w:r>
        <w:rPr>
          <w:rFonts w:hint="default"/>
        </w:rPr>
        <w:t>時</w:t>
      </w:r>
      <w:r>
        <w:rPr>
          <w:rFonts w:hint="default"/>
        </w:rPr>
        <w:t>00</w:t>
      </w:r>
      <w:r>
        <w:rPr>
          <w:rFonts w:hint="default"/>
        </w:rPr>
        <w:t>分）</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日程第１．会議録署名議員の指名</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default"/>
        </w:rPr>
        <w:t>127</w:t>
      </w:r>
      <w:r>
        <w:rPr>
          <w:rFonts w:hint="default"/>
        </w:rPr>
        <w:t>条の規定によって</w:t>
      </w:r>
      <w:r>
        <w:rPr>
          <w:rFonts w:hint="eastAsia"/>
        </w:rPr>
        <w:t>４</w:t>
      </w:r>
      <w:r>
        <w:rPr>
          <w:rFonts w:hint="default"/>
        </w:rPr>
        <w:t>番　</w:t>
      </w:r>
      <w:r>
        <w:rPr>
          <w:rFonts w:hint="eastAsia"/>
        </w:rPr>
        <w:t>西銘多紀子</w:t>
      </w:r>
      <w:r>
        <w:rPr>
          <w:rFonts w:hint="default"/>
        </w:rPr>
        <w:t>議員、</w:t>
      </w:r>
      <w:r>
        <w:rPr>
          <w:rFonts w:hint="eastAsia"/>
        </w:rPr>
        <w:t>５</w:t>
      </w:r>
      <w:r>
        <w:rPr>
          <w:rFonts w:hint="default"/>
        </w:rPr>
        <w:t>番　</w:t>
      </w:r>
      <w:r>
        <w:rPr>
          <w:rFonts w:hint="eastAsia"/>
        </w:rPr>
        <w:t>伊佐園恵</w:t>
      </w:r>
      <w:r>
        <w:rPr>
          <w:rFonts w:hint="default"/>
        </w:rPr>
        <w:t>議員を指名します。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日程第２．一般質問</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日程第２．一般質問を行います。それでは、通告書のとおり順次発言を許します。２番　大城重太議員。</w:t>
      </w:r>
    </w:p>
    <w:p>
      <w:pPr>
        <w:pStyle w:val="0"/>
        <w:autoSpaceDE w:val="0"/>
        <w:rPr>
          <w:rFonts w:hint="default"/>
        </w:rPr>
      </w:pPr>
    </w:p>
    <w:p>
      <w:pPr>
        <w:pStyle w:val="0"/>
        <w:autoSpaceDE w:val="0"/>
        <w:jc w:val="center"/>
        <w:rPr>
          <w:rFonts w:hint="default"/>
          <w:kern w:val="0"/>
        </w:rPr>
      </w:pPr>
      <w:r>
        <w:rPr>
          <w:rFonts w:hint="eastAsia"/>
          <w:kern w:val="0"/>
        </w:rPr>
        <w:t>〔</w:t>
      </w:r>
      <w:r>
        <w:rPr>
          <w:rFonts w:hint="eastAsia"/>
        </w:rPr>
        <w:t>大城重太</w:t>
      </w:r>
      <w:r>
        <w:rPr>
          <w:rFonts w:hint="eastAsia"/>
          <w:kern w:val="0"/>
        </w:rPr>
        <w:t>議員　登壇〕</w:t>
      </w:r>
    </w:p>
    <w:p>
      <w:pPr>
        <w:pStyle w:val="0"/>
        <w:autoSpaceDE w:val="0"/>
        <w:rPr>
          <w:rFonts w:hint="default"/>
        </w:rPr>
      </w:pPr>
    </w:p>
    <w:p>
      <w:pPr>
        <w:pStyle w:val="0"/>
        <w:overflowPunct w:val="0"/>
        <w:rPr>
          <w:rFonts w:hint="default"/>
        </w:rPr>
      </w:pPr>
      <w:r>
        <w:rPr>
          <w:rFonts w:hint="eastAsia"/>
          <w:b w:val="1"/>
        </w:rPr>
        <w:t>○２番　大城重太君</w:t>
      </w:r>
      <w:r>
        <w:rPr>
          <w:rFonts w:hint="eastAsia"/>
        </w:rPr>
        <w:t>　皆様おはようございます。一般質問最終日、トップバッターですね、頑張っていきたいと思います。</w:t>
      </w:r>
    </w:p>
    <w:p>
      <w:pPr>
        <w:pStyle w:val="0"/>
        <w:overflowPunct w:val="0"/>
        <w:rPr>
          <w:rFonts w:hint="default"/>
        </w:rPr>
      </w:pPr>
      <w:r>
        <w:rPr>
          <w:rFonts w:hint="eastAsia"/>
        </w:rPr>
        <w:t>　まず、質問に入る前に所感を述べさせてもらいたいんですけれども、前回の３月定例会が終わった後に、これまでの議会を振り返ってみて、ああ、ちょうど半分だなと。この６月がですね。しみじみあっという間だな。過ぎるのってあっという間だな。何といいますか、無我夢中で約２年駆け抜けたなと思ったんですけれども。そこでちょうど中だるみするかなと思ったところで、新垣善之議員の県議選への挑戦というところもあって、先輩の頑張っている姿を見て、また私も負けないように頑張らないといけないなと思って、今日ですね、ちょうど半分地点、この６月定例会一般質問を頑張りたいと思います。よろしくお願いします。それでは質問に入りたいと思いますけれども、一問一答にてお願いいたします。</w:t>
      </w:r>
    </w:p>
    <w:p>
      <w:pPr>
        <w:pStyle w:val="0"/>
        <w:overflowPunct w:val="0"/>
        <w:rPr>
          <w:rFonts w:hint="default"/>
        </w:rPr>
      </w:pPr>
      <w:r>
        <w:rPr>
          <w:rFonts w:hint="eastAsia"/>
        </w:rPr>
        <w:t>　大問１、公共施設の長寿命化、維持管理計画を問う。（１）公共施設等総合管理計画で示された方針に沿った具体的な取組はできているか。（２）対象となっているコミュニティセンターは、今後どのような計画になっているか。（３）学校施設の長寿命化計画はしっかり計画されているか。体育館の修繕を最優先に早急に求める。以上、答弁よろしくお願いいた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おはようございます。質問事項１（１）についてお答えいたします。公共施設等総合管理計画の方針に基づき、施設の維持管理に努めているところでございます。</w:t>
      </w:r>
    </w:p>
    <w:p>
      <w:pPr>
        <w:pStyle w:val="0"/>
        <w:overflowPunct w:val="0"/>
        <w:rPr>
          <w:rFonts w:hint="default"/>
        </w:rPr>
      </w:pPr>
      <w:r>
        <w:rPr>
          <w:rFonts w:hint="eastAsia"/>
        </w:rPr>
        <w:t>　（２）です。町が所有するコミュニティセンターについては、指定管理契約に基づく管理者が適切に運営管理を行っております。再整備については、委託先の各字・自治会と協議をしてまいります。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（３）についてお答えいたします。令和３</w:t>
      </w:r>
      <w:r>
        <w:rPr>
          <w:rFonts w:hint="default"/>
        </w:rPr>
        <w:t>年</w:t>
      </w:r>
      <w:r>
        <w:rPr>
          <w:rFonts w:hint="eastAsia"/>
        </w:rPr>
        <w:t>度</w:t>
      </w:r>
      <w:r>
        <w:rPr>
          <w:rFonts w:hint="default"/>
        </w:rPr>
        <w:t>に南風原町学枝施設等長寿命化計画</w:t>
      </w:r>
      <w:r>
        <w:rPr>
          <w:rFonts w:hint="eastAsia"/>
        </w:rPr>
        <w:t>は策定されております。体育館のほうについては、現状を踏まえ判断してまいります。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答弁ありがとうございます。まずは（１）のほうから行きたいと思いますけれども、ここで総合管理計画を見た中でちょっと気になったところとかを質問していきたいと思いますけれども、まず老朽化比率で見た場合の検討すべき施設とか、行動を起こさないといけない時期に来ている施設があると思うんですけれども、例えば旧耐震基準の建物とか、こういった耐震基準に問題があると思われるような建物というのはどこがありますでしょう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ただいまの質問にお答えいたします。耐震基準以前に建築された建物は１施設、旧社会福祉センターの建物となっております。以上です。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こういった旧社協ですけれども、この施設というのは具体的にどのように今後対応していくかというような方向性というか、計画というのは設計されていますでしょうか。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現在、１団体に借用が入っている状態ではあるんですが、こちらのほうから今年度中には別の移転場所ですね、そちらのほうを探していただいて、その後に旧社協の跡地計画については調整していくということで進めており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そうですね、公共施設等総合管理計画ということで、南風原町の公共施設の総合的な方向性とか、大きくこうするべきだというところが示されている計画だと思うんですけれども、また国のほうから個別施設計画というのを定めて具体的なこういった計画とかを練ったほうがいいというふうな要請もあるかと思うんですけれども、この個別計画があるかどうか、私も調べてみたんですけれども、南風原町役場だったり道路橋梁だったり、学校施設とかそういったところは個別計画が確認できたんですけれども、一方、確認できないような施設もあったりするんですね。ちゃんと各施設ごとに個別計画が設計されているのか、もしくはされていないところがあるのか、そこをお聞かせください。</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本計画においても個別計画については順次策定を進めていくものとしているところです。議員からありました既に策定済みの施設については議員がおっしゃったとおりでございます。残りの施設については定期的な施設の維持管理等は各施設担当課のほうで行っておりますが、この個別契約については緊急性なども含め順次作成を進めているところでございます。以上で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ありがとうございます。ちなみにこの計画は何年計画でしたでしょうか。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本計画は</w:t>
      </w:r>
      <w:r>
        <w:rPr>
          <w:rFonts w:hint="eastAsia"/>
        </w:rPr>
        <w:t>30</w:t>
      </w:r>
      <w:r>
        <w:rPr>
          <w:rFonts w:hint="eastAsia"/>
        </w:rPr>
        <w:t>年の計画となっております。以上です。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長寿命化の計画ですけれども、何年のものを、最大何年まで延命させるというか、延ばす計画ですか。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w:t>
      </w:r>
    </w:p>
    <w:p>
      <w:pPr>
        <w:pStyle w:val="0"/>
        <w:overflowPunct w:val="0"/>
        <w:rPr>
          <w:rFonts w:hint="default"/>
        </w:rPr>
      </w:pPr>
      <w:r>
        <w:rPr>
          <w:rFonts w:hint="eastAsia"/>
        </w:rPr>
        <w:t>　本計画では、法定対応年数の</w:t>
      </w:r>
      <w:r>
        <w:rPr>
          <w:rFonts w:hint="eastAsia"/>
        </w:rPr>
        <w:t>20</w:t>
      </w:r>
      <w:r>
        <w:rPr>
          <w:rFonts w:hint="eastAsia"/>
        </w:rPr>
        <w:t>年延長ですね、施設の延命化、長寿命化により耐用年数の</w:t>
      </w:r>
      <w:r>
        <w:rPr>
          <w:rFonts w:hint="eastAsia"/>
        </w:rPr>
        <w:t>20</w:t>
      </w:r>
      <w:r>
        <w:rPr>
          <w:rFonts w:hint="eastAsia"/>
        </w:rPr>
        <w:t>年延長を目指す計画となっております。以上です。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これから高齢化とかも進んで、町の財政も厳しくなってくるのかなというふうに思っているんですけれども、またこの建物とかも同時に建てられた児童館とか、同じ時期に建てられたものが同じ時期に建て替えとなるとまた費用もかかって財政的に苦しくなるのかなと思っていますので、そこでこういった長寿命化計画というのはこの財政を考える上でもとてもいい計画だとは思うんですけれども、いかんせんしっかり計画されていないと</w:t>
      </w:r>
      <w:r>
        <w:rPr>
          <w:rFonts w:hint="eastAsia"/>
        </w:rPr>
        <w:t>20</w:t>
      </w:r>
      <w:r>
        <w:rPr>
          <w:rFonts w:hint="eastAsia"/>
        </w:rPr>
        <w:t>年寿命を延ばすとかということは難しいのかなと思っています。なので個別にしっかり建物を見て、検査とか点検を行って、スケジュールどおりに行かないこともあるとは思うんですけれども、計画を立てて点検、修繕、また長寿命化の改良工事とかを行っていかないといけないと思いますので、是非個別に計画を立ててもらいたいというところを要望して、（２）（３）と続けて質問に移っていきたいと思います。</w:t>
      </w:r>
    </w:p>
    <w:p>
      <w:pPr>
        <w:pStyle w:val="0"/>
        <w:overflowPunct w:val="0"/>
        <w:rPr>
          <w:rFonts w:hint="default"/>
        </w:rPr>
      </w:pPr>
      <w:r>
        <w:rPr>
          <w:rFonts w:hint="eastAsia"/>
        </w:rPr>
        <w:t>　（２）ですけれども、対象となっているコミュニティセンターは今後どのような計画になっているかというところですけれども、公民館のコミュニティセンターの中に新川のコミュニティセンターとか、あと照屋のコミュニティセンター、与那覇のコミュニティセンターというのがあると思うんですけれども、ここは長寿命化計画の中に一応この公民館は入っているんですけれども、今後ここは個別の計画はつくっていなかったと思うんですね、ここも。だけどどのように進めていくかというような方向性とか方針とか大まかなところは決まっているのかどうかというのをお聞かせください。</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各字自治会の活動の場として使用している公民館、コミュニティセンターにつきましては、使用する各字自治会が中心となり改修を図ることとしておりますので、長寿命化計画につきましては関係字、自治会と調整しながら、町としましてはコミュニティ助成金など活用できる補助金等、情報を共有しながら進めていきたいと考えており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ありがとうございます。この３つのコミュニティセンターはほかの自治会の公民館と違って、町の所有する施設というふうに位置づけられていて、しっかりと長寿命化計画にも乗せられているものですから、ちょっと心の中では改修とか長寿命化計画、耐用年数を</w:t>
      </w:r>
      <w:r>
        <w:rPr>
          <w:rFonts w:hint="eastAsia"/>
        </w:rPr>
        <w:t>2</w:t>
      </w:r>
      <w:r>
        <w:rPr>
          <w:rFonts w:hint="default"/>
        </w:rPr>
        <w:t>0</w:t>
      </w:r>
      <w:r>
        <w:rPr>
          <w:rFonts w:hint="eastAsia"/>
        </w:rPr>
        <w:t>年延ばしてくれるとか、町がちょっと手助けしてくれるのかなという淡い期待もあるんですけれども、実際は改修とかはこちらでやる。照屋公民館もそろそろ</w:t>
      </w:r>
      <w:r>
        <w:rPr>
          <w:rFonts w:hint="eastAsia"/>
        </w:rPr>
        <w:t>40</w:t>
      </w:r>
      <w:r>
        <w:rPr>
          <w:rFonts w:hint="eastAsia"/>
        </w:rPr>
        <w:t>年迎えるところですけれども、いかんせん耐用年数がどれぐらいなのかという情報もちょっと分からない状況で、改修改修をやっているものですから、建て替えの計画とかは建てられていないんですね。というところで町がどれぐらいアドバイスしてくれるのか。点検とか耐力度調査とおかをしてくれるのかとか、そこをどこまでサポートできます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各字自治会の集会所建設につきましては、建設当時の有利な補助事業、起債事業等を活用して建設された、整備された経緯があります。その際、事業内容によっては町事業として進められた自治会等もございます。そういったことからあくまでも建て替え等になった場合には各字が、各字自治会が中心になって進めていくものではありますが、整備に当たっての相談等を総務のほうでも受けながら、点検等、どういった点検が必要かということについては、技師のほうにも相談しながらアドバイスをしていきたいと考えております。ただ、指定管理のほうでも記載されているんですが、維持管理に係る費用についてはあくまでも各字自治会となっておりますので、それについてはご了承をいただきたいと思います。以上で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引き続き、私どもの照屋のコミュニティセンターも今後どのようにしていくか、検討を始めないといけない時期に来ているので、是非アドバイスをいただきながら進めていきたいと思います。また、そうなると総合計画の中身も変わってくるかと思います。実際この総合計画の中にも都度、適宜内容を見直すという文言も含まれていましたので、またコミュニティセンターの維持、修繕とか長寿命化の費用がかからないとなれば金額とか計画スケジュールとかというのもまた変わってくるかと思いますので、その計画の見直しもできればお願いしたいと思いますけれども、検討していただけますでしょう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議員からもありましたとおり今後の改定については年度経過による状況の変化等が十分想定されますので、それに応じて改定のほうをしていきたいと考えております。以上で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ありがとうございます。先ほどもお伝えしたんですけれども、長期的な計画なので、こまめに点検、修繕を行わないといけないので、やはり計画にちょっとずれが生じたら見直して、この計画自体も改良改良を加えていって、しっかり計画を進められているようにやってもらいたいなと思います。</w:t>
      </w:r>
    </w:p>
    <w:p>
      <w:pPr>
        <w:pStyle w:val="0"/>
        <w:overflowPunct w:val="0"/>
        <w:rPr>
          <w:rFonts w:hint="default"/>
        </w:rPr>
      </w:pPr>
      <w:r>
        <w:rPr>
          <w:rFonts w:hint="eastAsia"/>
        </w:rPr>
        <w:t>　（３）に行きたいと思います。学校施設の長寿命化計画はしっかり計画されているか。体育館の修繕を最優先に早急に求めるというところですけれども、こちらは個別計画として学校の長寿命化計画がありましたので、そこをちょっと目を通させていただいたんですけれども、令和３年に作成されて令和７年までの計画、直近５年間の計画とかも載っていたんですけれども、これは計画どおり進んでいますでしょうか。それともちょっとずれがありましたでしょうか。</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いたします。今回の長寿命化計画のほうの、こちらに記載している今後５年間の計画につきましては目安でありまして、この長寿命化計画にも記載しているとおり、柔軟に対応していきますということがありますので、それに基づいて私たちは行っていると思っており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そのとおりだと思います。計画はあくまで計画というか、イレギュラーが生じたりとか一番は学校施設なので、子どもたちですね、児童生徒の安心安全が最優先されるべきだと思いますので、そこが最重要だと思えば計画の変更もやむなしというふうには思っています。ただ、この計画も</w:t>
      </w:r>
      <w:r>
        <w:rPr>
          <w:rFonts w:hint="eastAsia"/>
        </w:rPr>
        <w:t>10</w:t>
      </w:r>
      <w:r>
        <w:rPr>
          <w:rFonts w:hint="eastAsia"/>
        </w:rPr>
        <w:t>年計画だと思います。この学校の長寿命化は、なので５年ではなくて</w:t>
      </w:r>
      <w:r>
        <w:rPr>
          <w:rFonts w:hint="eastAsia"/>
        </w:rPr>
        <w:t>10</w:t>
      </w:r>
      <w:r>
        <w:rPr>
          <w:rFonts w:hint="eastAsia"/>
        </w:rPr>
        <w:t>年でこの計画をつくるとか。例えば計画のスケジュールの例として、建物を建てて</w:t>
      </w:r>
      <w:r>
        <w:rPr>
          <w:rFonts w:hint="eastAsia"/>
        </w:rPr>
        <w:t>20</w:t>
      </w:r>
      <w:r>
        <w:rPr>
          <w:rFonts w:hint="eastAsia"/>
        </w:rPr>
        <w:t>年後に大規模改造計画、従来だったら</w:t>
      </w:r>
      <w:r>
        <w:rPr>
          <w:rFonts w:hint="eastAsia"/>
        </w:rPr>
        <w:t>40</w:t>
      </w:r>
      <w:r>
        <w:rPr>
          <w:rFonts w:hint="eastAsia"/>
        </w:rPr>
        <w:t>年目で建て替えとかをするんですけれども、この</w:t>
      </w:r>
      <w:r>
        <w:rPr>
          <w:rFonts w:hint="eastAsia"/>
        </w:rPr>
        <w:t>40</w:t>
      </w:r>
      <w:r>
        <w:rPr>
          <w:rFonts w:hint="eastAsia"/>
        </w:rPr>
        <w:t>年目で長寿命化計画、長寿命化の工事ですね。さらに</w:t>
      </w:r>
      <w:r>
        <w:rPr>
          <w:rFonts w:hint="eastAsia"/>
        </w:rPr>
        <w:t>20</w:t>
      </w:r>
      <w:r>
        <w:rPr>
          <w:rFonts w:hint="eastAsia"/>
        </w:rPr>
        <w:t>年後に大規模改造計画、さらに</w:t>
      </w:r>
      <w:r>
        <w:rPr>
          <w:rFonts w:hint="eastAsia"/>
        </w:rPr>
        <w:t>20</w:t>
      </w:r>
      <w:r>
        <w:rPr>
          <w:rFonts w:hint="eastAsia"/>
        </w:rPr>
        <w:t>年後、建ててからトータルでは</w:t>
      </w:r>
      <w:r>
        <w:rPr>
          <w:rFonts w:hint="eastAsia"/>
        </w:rPr>
        <w:t>80</w:t>
      </w:r>
      <w:r>
        <w:rPr>
          <w:rFonts w:hint="eastAsia"/>
        </w:rPr>
        <w:t>年後に建て替えるというふうな計画、例としてそういう図があったんですけれども、その計画で進められるように計画するとしたら、南星中学校だと</w:t>
      </w:r>
      <w:r>
        <w:rPr>
          <w:rFonts w:hint="eastAsia"/>
        </w:rPr>
        <w:t>40</w:t>
      </w:r>
      <w:r>
        <w:rPr>
          <w:rFonts w:hint="eastAsia"/>
        </w:rPr>
        <w:t>年ぐらいの目安のところに来ていますよ。ほかのところだったら</w:t>
      </w:r>
      <w:r>
        <w:rPr>
          <w:rFonts w:hint="eastAsia"/>
        </w:rPr>
        <w:t>2</w:t>
      </w:r>
      <w:r>
        <w:rPr>
          <w:rFonts w:hint="default"/>
        </w:rPr>
        <w:t>0</w:t>
      </w:r>
      <w:r>
        <w:rPr>
          <w:rFonts w:hint="eastAsia"/>
        </w:rPr>
        <w:t>年目に来るところもあると思うんですね。ここら辺がかぶったりしてまた財政を圧迫しないかなという不安もあるんですけれども、そこはうまくずらしたりとかという計画がされているのかというところを見たいと思ったときに、５年ではやっぱり足りないと思うんですよ。</w:t>
      </w:r>
      <w:r>
        <w:rPr>
          <w:rFonts w:hint="eastAsia"/>
        </w:rPr>
        <w:t>10</w:t>
      </w:r>
      <w:r>
        <w:rPr>
          <w:rFonts w:hint="eastAsia"/>
        </w:rPr>
        <w:t>年の計画を盛り込む必要があるんじゃないかなと思いますけれども、いかがでしょうか。</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お答えいたします。議員おっしゃるとおり</w:t>
      </w:r>
      <w:r>
        <w:rPr>
          <w:rFonts w:hint="eastAsia"/>
        </w:rPr>
        <w:t>10</w:t>
      </w:r>
      <w:r>
        <w:rPr>
          <w:rFonts w:hint="eastAsia"/>
        </w:rPr>
        <w:t>年計画についても私たちのほうで検討して、調整していきたいと考えております。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ちなみに南星中学校と翔南小学校、ここがそろそろ修繕だったりいろいろな大規模なこういった改良工事が必要になるんじゃないかなと思うんですけれども、この２つの小中学校について、大まかな目安でもいいんですけれども、計画されている内容とかというのはあったりしますでしょうか。</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２つの学校については、現状を踏まえて、今検討を行っているところでございます。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ちなみに点検とかですけれども、この点検というのは点検して耐力度調査か何か分からない。ちょっと自分も細かい何といいますか、正確な言葉では伝えられないんですけれども、こういった点検があると思うんですよ。それをして学校の劣化がどれぐらいの劣化の状況かという評価をＡＢＣでやっていると思うんですけれども、こういった点検、検査というのは何年に１回というペースでやられているんですか。</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今回検査をしたのは、長寿命化計画を立てる際に行ったので、毎年行っているとか定期的に行っているということではありません。</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計画的に計画を練っていくためには、やっぱりこういったデータが基になってくると思うんですね。３年ごとに点検を行ってどういうデータが得られるかというのがとても気になるんですけれども、見た目でもうやばいなとか、そろそろ</w:t>
      </w:r>
      <w:r>
        <w:rPr>
          <w:rFonts w:hint="eastAsia"/>
        </w:rPr>
        <w:t>10</w:t>
      </w:r>
      <w:r>
        <w:rPr>
          <w:rFonts w:hint="eastAsia"/>
        </w:rPr>
        <w:t>年</w:t>
      </w:r>
      <w:r>
        <w:rPr>
          <w:rFonts w:hint="eastAsia"/>
        </w:rPr>
        <w:t>20</w:t>
      </w:r>
      <w:r>
        <w:rPr>
          <w:rFonts w:hint="eastAsia"/>
        </w:rPr>
        <w:t>年たっているから検査しようかではなくて、あらかじめ３年ごとに点検をして、数値的に劣化が見られたら何年後にはこういう計画を立てようとか、そういった計画を立てないと計画にならないと思うんですよ。なのでこういった点検も定期的に行ってもらいたいと思うんですけれども、しっかりデータを積み重ねていってほしいと思うんですけれども、いかがでしょうか。</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お答えいたします。議員おっしゃるとおり定期的にできればいいなと考えておりますので、こちらのほうも調査、検討させていただきたいと思います。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そうですね、是非そうしてもらえるとありがたいです。実際翔南小学校とかも見て、コンクリートが剝離して中の鉄筋が見えたりというところもありますので、それをほっとくというか、もう既に３年前にそうなっているけど、点検して確認できたのがさらに５年後とかというふうにならないように、すぐ気づけるように点検等も定期的に行ってもらいたいなと思っております。質問にあった体育館の修繕を最優先に先に求めるといったところですけれども、先ほど言った劣化のＡＢＣの評価判定でも翔南小学校の体育館の屋根は一番悪い状況のＣ判定だったんですね。それを見ると、最近の大雨ですね。あのときにも体育館を見に行ったんですけれども、体育館の中はバケツだらけで雨漏り対策という――対策ではないですね。雨漏りの対応で至る所にバケツが並べられている状況で、もしこれが続くと今度は床もやられて、床も駄目になって、屋根を直すどころか床も直さないといけない。無駄な出費が重なると思うんですね。そこで屋根の修繕というのは早急に求めたいというところですけれども、いろいろ情報を見たところ、授業を止めずに屋根の上からアルミのカバーをかぶせて、そのまま低コストで工事の期間も少なくて、非常に効率的な作業、修繕の工法とかもありますのでそういったところも調べて、実際に調査とかをして取り入れてもらいたい、早急に屋根を直してもらいたい。特に翔南小学校はＣ判定という悪い状況だったと思うので、対応してもらいたいと思うんですが、いかがでしょうか。</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いたします。私たちも子どもたちが安全安心で楽しく学校生活が送れるように環境整備を積極的に取り組みたいと考えております。今回の雨漏りの状況ですが、原因を調査してどういう対策をしたら雨漏りが防げるか、一番いい方法を選んで計画をしていきたいと、計画的に改修していきたいと考えており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ありがとうございます。是非、いろんなところをいろんな工法を調べていただいて、適用できる補助メニューとかもあると思うので、長寿命化のですね、そういったところも活用して優先順位を決めて、また計画もしっかりつくってもらって、長寿命化計画に取り組んでもらいたいと思います。以上で１番の質問は終わりたいと思います。</w:t>
      </w:r>
    </w:p>
    <w:p>
      <w:pPr>
        <w:pStyle w:val="0"/>
        <w:overflowPunct w:val="0"/>
        <w:rPr>
          <w:rFonts w:hint="default"/>
        </w:rPr>
      </w:pPr>
      <w:r>
        <w:rPr>
          <w:rFonts w:hint="eastAsia"/>
        </w:rPr>
        <w:t>　続いて２番の質問に行きます。山川地区に街灯の設置を。（１）山川地区の宇平橋交差点から山川交差点に向けての県道</w:t>
      </w:r>
      <w:r>
        <w:rPr>
          <w:rFonts w:hint="default"/>
        </w:rPr>
        <w:t>82</w:t>
      </w:r>
      <w:r>
        <w:rPr>
          <w:rFonts w:hint="default"/>
        </w:rPr>
        <w:t>号沿いに街灯を設置</w:t>
      </w:r>
      <w:r>
        <w:rPr>
          <w:rFonts w:hint="eastAsia"/>
        </w:rPr>
        <w:t>してほしいがどうか。答弁お願いします。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質問事項２（１）についてお答えいたします。道路管理者である沖縄県へ要請をしてまいります。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ありがとうございます。以前ですね、照屋のほうでも、照屋の給油所のところも真っ暗闇で街灯を設置してほしい。ただ、普通の街灯だと光量、明るさが足りないから広範囲に光が届くように道路灯を設置してほしいというところを、当時の議員がお願いして実際設置したというような経緯があるかと思います。そういった事例も、この</w:t>
      </w:r>
      <w:r>
        <w:rPr>
          <w:rFonts w:hint="eastAsia"/>
        </w:rPr>
        <w:t>82</w:t>
      </w:r>
      <w:r>
        <w:rPr>
          <w:rFonts w:hint="eastAsia"/>
        </w:rPr>
        <w:t>号であるかと思いますので。山川地区もちょっと状況は違うとは思うんですけれども、実際夜中通ってみたら本当に真っ暗で、これは山川区のほうから陳情があったんですけれども、どうにかできないかというところで。通ってみたら本当に真っ暗で、お酒を飲んで、何というんですか、飲み屋と飲み屋の間にある道路というか、山川交差点のところの飲み屋で飲んで、また宇平橋の交差点のところの飲み屋に移動するというような人も結構多くて、ふらふらして歩いている人とかも結構いるんですよ。そこら辺も結構危ないなと思いながら、もし、ここで暗くてつまずいて道路に飛び出て万が一ということも考えられたりしますので、そこはちょっと明るく照らしたほうがいいと思います。また、南風原町はあんまりバスが通っていないんですけれども、山川の宇平橋のほうにバス停がありまして、結構こちらのバス停を利用する学生さんも多いんですね。なので学校帰りにバスを下りて、山川の暗い道路を歩いている学生さんがよくいると。山川区のほうからもそういった要望がありまして、ここは是非明るく設置してもらいたいな。防犯のためにもと思いますが、いかが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ただいまのご質問にお答えいたします。実際私のほうも夜通って、やはり暗いというのは感じていますので、道路管理者のほうに要請のほうを行っていきたいと思います。以上です。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ありがとうございます。是非粘って、子どもたちの安全、学生さんの安全もありますし、是非よろしくお願いいたします。次の質問に行きたいと思います。</w:t>
      </w:r>
    </w:p>
    <w:p>
      <w:pPr>
        <w:pStyle w:val="0"/>
        <w:overflowPunct w:val="0"/>
        <w:rPr>
          <w:rFonts w:hint="default"/>
        </w:rPr>
      </w:pPr>
      <w:r>
        <w:rPr>
          <w:rFonts w:hint="eastAsia"/>
        </w:rPr>
        <w:t>　質問事項３、照屋地区の道路冠水対策を。（１）照屋地区の照屋給油所から金門飯店にかけての県道</w:t>
      </w:r>
      <w:r>
        <w:rPr>
          <w:rFonts w:hint="default"/>
        </w:rPr>
        <w:t>82</w:t>
      </w:r>
      <w:r>
        <w:rPr>
          <w:rFonts w:hint="default"/>
        </w:rPr>
        <w:t>号が冠水する。区画整理</w:t>
      </w:r>
      <w:r>
        <w:rPr>
          <w:rFonts w:hint="eastAsia"/>
        </w:rPr>
        <w:t>事業への影響も懸念されるため対策を考えてほしいがどうか。答弁よろしくお願いいたします。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質問事項３（１）についてお答えいたします。道路管理者の沖縄県と連携を図り対策について検討をしてまいります。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この間の大雨のときも、道路と歩道の境目が分からないぐらい冠水していて、実際車も通れなくなって冠水している道路の真ん中で車が止まって動かなくなってしまうという、ずっと水が引いた後もこの車は動けなくて、道路の真ん中でずっとレッカーが来るのを待たないといけないような状況とかも実際あったんですね。ここはどうにかしてほしいと思うんですけれども、以前照屋のほう、照屋橋の改修とか、あとは今、雨水管の工事が照屋の青年会館の近くで行われているんですけれども、これのおかげもあって以前床上浸水していた、冠水していた場所は今回の大雨では何事もなかったです。対応ありがとうございます。この雨水管の工事もまだ終わってはいないんですけれども、水は流れる状態まで来ているので、そのかげもあって実際床上浸水した住民に今回どうだったかと話を聞いたら、水の流れがとってもスムーズで、水があふれるとかといった状況にはならなかったと言っていたので、この床上浸水していた、冠水している地帯は解消されたのかなと思って、そこはとても喜んでいます。あとは反対側というか、県道</w:t>
      </w:r>
      <w:r>
        <w:rPr>
          <w:rFonts w:hint="eastAsia"/>
        </w:rPr>
        <w:t>82</w:t>
      </w:r>
      <w:r>
        <w:rPr>
          <w:rFonts w:hint="eastAsia"/>
        </w:rPr>
        <w:t>号線のところなんですね。ここが川に流れる前に、河川に水がたどり着く前に排水できなくて詰まってしまうというか、排水し切れないのかなと。要は道路の排水溝が小さいのかなとか、ますが小さいのかな、これをもっと大きくできないのかなというふうに素人ながらに思ったりするんですけれども、具体的な対策を考えてほしいというところで自分も要望しているんですけれども、何か対策方法について考えられる方法というのはあります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そうですね、議員おっしゃるように大雨のときには照屋給油所のほうから、特に金門飯店の前のほうが大分道路冠水するということで確認はしております。何度か過去の大雨の際にも東部消防が出動したりということもあるということで伺っております。その中で消防の職員もおっしゃっていたのが、まず１つの要因としては、グレーチングの葉っぱが詰まって、それを取り除くことでさっと吐いていったよとか、こういったところの要因も考えられると思っております。先ほど議員がおっしゃったように様々な要因はあると思いますので、近日中に道路管理者、沖縄県の維持管理の方と現場のほうをまず一緒に踏査させていただいて、排水能力が実際足りているのかとか、こういった調査に踏み込んで抜本的な対策ができるように県のほうに要請をしていきたいというふうに考えております。以上で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そうですね、ここは区画整理事業の地区でもありますので、今は畑になっているんですけれども、そこがコンクリート、アスファルトで埋められて、水が今よりももっと流れてくるようになったらもう対応しきれないぐらい冠水してしまうんじゃないかなという心配もありますし、逆にそれが影響して住んでいる住民がこれから区画整理事業が終わって、ここは住居エリアになると思うんですけれども、ここに移り住んだ人が、やっぱり来なければよかったなと後悔してもらいたくもないですので、そこは区画整理事業の前にしっかり対応してもらいたいと思います。特に地形を見ても、標高マップを見てみたところ、道路の両サイドが高い標高にあって、くぼんだところにこの</w:t>
      </w:r>
      <w:r>
        <w:rPr>
          <w:rFonts w:hint="eastAsia"/>
        </w:rPr>
        <w:t>82</w:t>
      </w:r>
      <w:r>
        <w:rPr>
          <w:rFonts w:hint="eastAsia"/>
        </w:rPr>
        <w:t>号線が通っているものですから、両方から水が流れてくるというふうな地形になっているんですね。なのでしっかり排水対応ができるように県と連携して対策を講じてもらいたいと思っております。</w:t>
      </w:r>
    </w:p>
    <w:p>
      <w:pPr>
        <w:pStyle w:val="0"/>
        <w:overflowPunct w:val="0"/>
        <w:rPr>
          <w:rFonts w:hint="default"/>
        </w:rPr>
      </w:pPr>
      <w:r>
        <w:rPr>
          <w:rFonts w:hint="eastAsia"/>
        </w:rPr>
        <w:t>　質問は以上になるんですけれども、今回自分も初心に返ってというか、本来こういうふうに政治活動をしますよという公約に上げていた部分の照屋地区のことであったり学校整備のことを質問させていただきました。是非、住民が住みやすいように検討して、いいまちづくりが一緒にできたらなと思います。よろしくお願いします。以上で質問を終わり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default"/>
        </w:rPr>
        <w:t>10</w:t>
      </w:r>
      <w:r>
        <w:rPr>
          <w:rFonts w:hint="default"/>
        </w:rPr>
        <w:t>時</w:t>
      </w:r>
      <w:r>
        <w:rPr>
          <w:rFonts w:hint="default"/>
        </w:rPr>
        <w:t>37</w:t>
      </w:r>
      <w:r>
        <w:rPr>
          <w:rFonts w:hint="default"/>
        </w:rPr>
        <w:t>分）</w:t>
      </w:r>
    </w:p>
    <w:p>
      <w:pPr>
        <w:pStyle w:val="0"/>
        <w:autoSpaceDE w:val="0"/>
        <w:jc w:val="center"/>
        <w:rPr>
          <w:rFonts w:hint="default"/>
        </w:rPr>
      </w:pPr>
      <w:r>
        <w:rPr>
          <w:rFonts w:hint="eastAsia"/>
        </w:rPr>
        <w:t>再開（午前</w:t>
      </w:r>
      <w:r>
        <w:rPr>
          <w:rFonts w:hint="default"/>
        </w:rPr>
        <w:t>10</w:t>
      </w:r>
      <w:r>
        <w:rPr>
          <w:rFonts w:hint="default"/>
        </w:rPr>
        <w:t>時</w:t>
      </w:r>
      <w:r>
        <w:rPr>
          <w:rFonts w:hint="default"/>
        </w:rPr>
        <w:t>37</w:t>
      </w:r>
      <w:r>
        <w:rPr>
          <w:rFonts w:hint="default"/>
        </w:rPr>
        <w:t>分）</w:t>
      </w:r>
    </w:p>
    <w:p>
      <w:pPr>
        <w:pStyle w:val="0"/>
        <w:autoSpaceDE w:val="0"/>
        <w:rPr>
          <w:rFonts w:hint="default"/>
        </w:rPr>
      </w:pPr>
      <w:r>
        <w:rPr>
          <w:rFonts w:hint="eastAsia"/>
          <w:b w:val="1"/>
        </w:rPr>
        <w:t>○議長　赤嶺奈津江さん</w:t>
      </w:r>
      <w:r>
        <w:rPr>
          <w:rFonts w:hint="eastAsia"/>
        </w:rPr>
        <w:t>　再開します。</w:t>
      </w:r>
    </w:p>
    <w:p>
      <w:pPr>
        <w:pStyle w:val="0"/>
        <w:autoSpaceDE w:val="0"/>
        <w:rPr>
          <w:rFonts w:hint="default"/>
        </w:rPr>
      </w:pPr>
      <w:r>
        <w:rPr>
          <w:rFonts w:hint="eastAsia"/>
        </w:rPr>
        <w:t>　通告書のとおり順次発言を許します。</w:t>
      </w:r>
      <w:bookmarkStart w:id="0" w:name="_Hlk162878300"/>
      <w:r>
        <w:rPr>
          <w:rFonts w:hint="eastAsia"/>
        </w:rPr>
        <w:t>８番　大宜見洋文議員。</w:t>
      </w:r>
    </w:p>
    <w:p>
      <w:pPr>
        <w:pStyle w:val="0"/>
        <w:autoSpaceDE w:val="0"/>
        <w:rPr>
          <w:rFonts w:hint="default"/>
        </w:rPr>
      </w:pPr>
    </w:p>
    <w:p>
      <w:pPr>
        <w:pStyle w:val="0"/>
        <w:autoSpaceDE w:val="0"/>
        <w:jc w:val="center"/>
        <w:rPr>
          <w:rFonts w:hint="default"/>
          <w:kern w:val="0"/>
        </w:rPr>
      </w:pPr>
      <w:r>
        <w:rPr>
          <w:rFonts w:hint="eastAsia"/>
          <w:kern w:val="0"/>
        </w:rPr>
        <w:t>〔</w:t>
      </w:r>
      <w:r>
        <w:rPr>
          <w:rFonts w:hint="eastAsia"/>
        </w:rPr>
        <w:t>大宜見洋文</w:t>
      </w:r>
      <w:r>
        <w:rPr>
          <w:rFonts w:hint="eastAsia"/>
          <w:kern w:val="0"/>
        </w:rPr>
        <w:t>議員　登壇〕</w:t>
      </w:r>
    </w:p>
    <w:p>
      <w:pPr>
        <w:pStyle w:val="0"/>
        <w:autoSpaceDE w:val="0"/>
        <w:rPr>
          <w:rFonts w:hint="default"/>
        </w:rPr>
      </w:pPr>
    </w:p>
    <w:p>
      <w:pPr>
        <w:pStyle w:val="0"/>
        <w:overflowPunct w:val="0"/>
        <w:rPr>
          <w:rFonts w:hint="default"/>
        </w:rPr>
      </w:pPr>
      <w:r>
        <w:rPr>
          <w:rFonts w:hint="eastAsia"/>
          <w:b w:val="1"/>
        </w:rPr>
        <w:t>○８番　大宜見洋文君</w:t>
      </w:r>
      <w:r>
        <w:rPr>
          <w:rFonts w:hint="eastAsia"/>
        </w:rPr>
        <w:t>　おはようございます。２番目の大宜見洋文です。これから一般質問に行く前に、６月</w:t>
      </w:r>
      <w:r>
        <w:rPr>
          <w:rFonts w:hint="eastAsia"/>
        </w:rPr>
        <w:t>2</w:t>
      </w:r>
      <w:r>
        <w:rPr>
          <w:rFonts w:hint="default"/>
        </w:rPr>
        <w:t>5</w:t>
      </w:r>
      <w:r>
        <w:rPr>
          <w:rFonts w:hint="eastAsia"/>
        </w:rPr>
        <w:t>日から報道されている</w:t>
      </w:r>
      <w:r>
        <w:rPr>
          <w:rFonts w:hint="eastAsia"/>
        </w:rPr>
        <w:t>25</w:t>
      </w:r>
      <w:r>
        <w:rPr>
          <w:rFonts w:hint="eastAsia"/>
        </w:rPr>
        <w:t>歳の米国人による</w:t>
      </w:r>
      <w:r>
        <w:rPr>
          <w:rFonts w:hint="eastAsia"/>
        </w:rPr>
        <w:t>16</w:t>
      </w:r>
      <w:r>
        <w:rPr>
          <w:rFonts w:hint="eastAsia"/>
        </w:rPr>
        <w:t>歳未成年の少女の誘拐暴行事件、実際に犯行が行われたのが３月とのことで、３か月も隠蔽されていたことに、私から見れば対米従属という印象の外務省は想定内としても、沖縄県民を守るべきの県警も同様に隠蔽したのかとの疑念を与える状況は、県民の一人として非常に残念です。まるで今が</w:t>
      </w:r>
      <w:r>
        <w:rPr>
          <w:rFonts w:hint="eastAsia"/>
        </w:rPr>
        <w:t>79</w:t>
      </w:r>
      <w:r>
        <w:rPr>
          <w:rFonts w:hint="eastAsia"/>
        </w:rPr>
        <w:t>年前の大戦前かのような情報統制がされ始めているのかと寒気がします。一刻も早く被害に遭われた少女への賠償とサポートがしっかりなされ、二度とこのような事件や事故が繰り返されないよう平和な沖縄に暮らせることを心から願ってやみません。では、通告書のとおり一問一答で質問させていただきます。</w:t>
      </w:r>
    </w:p>
    <w:p>
      <w:pPr>
        <w:pStyle w:val="0"/>
        <w:overflowPunct w:val="0"/>
        <w:rPr>
          <w:rFonts w:hint="default"/>
        </w:rPr>
      </w:pPr>
      <w:r>
        <w:rPr>
          <w:rFonts w:hint="eastAsia"/>
        </w:rPr>
        <w:t>　質問</w:t>
      </w:r>
      <w:bookmarkEnd w:id="0"/>
      <w:r>
        <w:rPr>
          <w:rFonts w:hint="eastAsia"/>
        </w:rPr>
        <w:t>１、本町の学童保育について。（１）待機学童数は解消したか。（２）民設民営で課題はないか。以上、お願いします。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質問事項１（１）についてお答えいたします。現時点では解消しておりません。</w:t>
      </w:r>
    </w:p>
    <w:p>
      <w:pPr>
        <w:pStyle w:val="0"/>
        <w:overflowPunct w:val="0"/>
        <w:rPr>
          <w:rFonts w:hint="default"/>
        </w:rPr>
      </w:pPr>
      <w:r>
        <w:rPr>
          <w:rFonts w:hint="eastAsia"/>
        </w:rPr>
        <w:t>　（２）です。特に課題はございません。</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答弁ありがとうございます。北丘小学校区に今回１施設の増の予算が組まれていますね。以前のこども課の対応としては、上級生のスポーツ少年団や習い事への移動で施設の空きが出て、夏休み以降の推移を見てから新しく増設するかの判断をするというのが過去の答弁にあったと思います。今回ですね、この時期に１施設増加という対応について、今後も夏を待たずに対処すると考えていいか、とりあえずお願いしま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昨年度津嘉山地区で待機児童が発生して、速やかに昨年度の６月議会で学童を新設するという提案を行い、令和６年４月１日に新しく１施設増を行いました。結果津嘉山地区の学童の待機児童は今年度ゼロ名という形になりました。令和６年度の入所に当たり北丘校区では</w:t>
      </w:r>
      <w:r>
        <w:rPr>
          <w:rFonts w:hint="eastAsia"/>
        </w:rPr>
        <w:t>43</w:t>
      </w:r>
      <w:r>
        <w:rPr>
          <w:rFonts w:hint="eastAsia"/>
        </w:rPr>
        <w:t>名の待機児童が発生したことから、速やかにこの６月議会のほうで新設の補正予算の提案を行い、可決後は来年の４月１日に向けて待機児童の解消を図るために施設増を行っていきます。以前の議会答弁で行ったものは、令和５年以前の話で、その際は夏休みに向けて待機児童が減っていくというような答弁をしております。その時期においては申込時においても、申込みをした後に入学を迎える４月１日に向けて待機児童が減っていく傾向がありました。理由は一旦申込みをした後にキャンセルなどを行うというような事情等がございまして、そういった傾向があることから夏休みに向けて状況を踏まえるということがありました。実際夏休みを踏まえて、その後待機児童が結局いなくなると、あるいは少なくなるという状況の傾向を確認しておりましたが、令和５年度においては先ほど申し上げたとおり申込時においても、４月１日においても待機児童が減らない、要は待機児童が発生している現状があったことから令和５年度、令和６年度は速やかに６月議会で施設増の提案を行っている状況がござい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ありがとうございました。だんだん早くなっていていい傾向だなというふうに考えています。それと次年度、できれば次年度の初めに待機学童を出さないための施策として何か考えていらっしゃいますか。</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お答えいたします。次年度待機学童を出さないために今回北丘校区に新しく学童を新設するということを行っていきます。以上でございます。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北丘小学校区はまだまだ転入の増が見込めるのではないかと考えていますが、その辺の認識はどうでしょうか。</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以前、大宜見洋文議員からも質問があったとおり、この学童の施設を造ることで既存の学童において空きが出ないように考えるべきだというようなこともございます。保育所と同じように施設のほうを造るということは、やはり今後の需要を見込みながらというのが大きなかじ取りの難しいところでございますが、この児童数については減少トレンドというのははっきり見えております。児童数が減少していく中においても、やはりこの学童の２年、３年、あるいは４年生の利用が増えていっているような傾向もあることから、あとはコロナ禍以降の保護者の働き方が非常に多様になって、学童を利用するというようなニーズが一方で増えているというような状況もございます。そういったことを踏まえながら施設の増設などは検討していくことにな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ありがとうございました。施設の増に関して、やっぱり保育園の空き状況もかなり増えてきているという、前回の一般質問のほうで</w:t>
      </w:r>
      <w:r>
        <w:rPr>
          <w:rFonts w:hint="eastAsia"/>
        </w:rPr>
        <w:t>1</w:t>
      </w:r>
      <w:r>
        <w:rPr>
          <w:rFonts w:hint="default"/>
        </w:rPr>
        <w:t>00</w:t>
      </w:r>
      <w:r>
        <w:rPr>
          <w:rFonts w:hint="eastAsia"/>
        </w:rPr>
        <w:t>人近く出ている空きにちょっとびっくりしたんですけれども、やはりその傾向と逆に学童のほうが増えていくという変わった状況が、今後保育園の形態も変わっていくのかなと注意深く見ていく必要があるなと思っていますが、この待機学童が解消されている津嘉山校区での空きの状況もありますか。</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津嘉山校区においては空きが２枠ございます。その空きが発生した場合には待機をしている人に連絡をするということを行いますが、今現在津嘉山においてはそういった状況も踏まえて確認し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津嘉山校区の保護者のほうから、入れたいけども施設の隣の住民の方とのやり取りでなかなかストレスがたまっているような話が聞こえたりもしたので、環境が少し難しいところに入りづらい傾向もあるのかなという印象を持ちました。そういう民設民営の課題は去年閉所した津嘉山の一学童も、地主との契約が終わってしまって行き場がなくなってやむなく閉所してしまったと。そういう課題はこれからもちょくちょく出てきそうな話を聞くと、運営している方に聞くと、自分のところもちょっと不安ですという話があったので、こういう不安を解消するには、これから</w:t>
      </w:r>
      <w:r>
        <w:rPr>
          <w:rFonts w:hint="eastAsia"/>
        </w:rPr>
        <w:t>100</w:t>
      </w:r>
      <w:r>
        <w:rPr>
          <w:rFonts w:hint="eastAsia"/>
        </w:rPr>
        <w:t>名近く減っている保育園のほうからの参入も見込めると思うんですけれども、やはり公設民営で学校内の施設を造って、見本となる施設を造るのもありじゃないかなと、今後のためにと考えますがどうでしょうか。</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まず、ご質問のありましたところによります津嘉山校区内で空き状況、先ほど２枠空いているということがございましたが、待機のほうが発生していないものですから、現状２枠空いているような状況がございます。今回北丘校区内に新設を行うということはございますが、我々今後公募をして、民間事業者を募るというような手続に今後予定をしております。もちろん公設民営の検討は昨年度も今年度も行いました。そういったところで公設の部分を使う余地がないというようなことが現状でございまして、南風原町は民設での公募を行うという結果になっております。質問の中にありました公設民営で学童の見本となるようなというところでございますが、十分、学童のほうにおいてもしっかり放課後健全育成事業は行っておりまして、確かに民設ということで各個別の課題が発生した場合は適切にその課題において対応をしている状況がございます。なのでそもそも公設民営をというよりも、今後施設を造るということについても、先ほどの答弁で慎重に今後のニーズを見込みながらやるというのがまた前提になってきますので、そこを前提に今後放課後健全育成事業の在り方は考えていくべきだと思い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再々質問に答弁ありがとうございました。この質問はこれで終わりたいと思います。次に行きます。</w:t>
      </w:r>
    </w:p>
    <w:p>
      <w:pPr>
        <w:pStyle w:val="0"/>
        <w:overflowPunct w:val="0"/>
        <w:rPr>
          <w:rFonts w:hint="default"/>
        </w:rPr>
      </w:pPr>
      <w:r>
        <w:rPr>
          <w:rFonts w:hint="eastAsia"/>
        </w:rPr>
        <w:t>　質問２です。本町の農業をどう導くのかについて。私もご縁があって４年間借りていた八重瀬町の</w:t>
      </w:r>
      <w:r>
        <w:rPr>
          <w:rFonts w:hint="eastAsia"/>
        </w:rPr>
        <w:t>500</w:t>
      </w:r>
      <w:r>
        <w:rPr>
          <w:rFonts w:hint="eastAsia"/>
        </w:rPr>
        <w:t>坪余りの畑をですね、バナナを栽培しているんですけれども、昨年の</w:t>
      </w:r>
      <w:r>
        <w:rPr>
          <w:rFonts w:hint="eastAsia"/>
        </w:rPr>
        <w:t>12</w:t>
      </w:r>
      <w:r>
        <w:rPr>
          <w:rFonts w:hint="eastAsia"/>
        </w:rPr>
        <w:t>月に購入することができました。購入手続の相談に昨年の６月の議会の後だったか、産業振興課、農業委員会に行ったとき、職員の方からちょうどこの４月から農地法の改正で下限面積の上限が廃止されたと聞き、タイミングよく購入までにスムーズに運びました。ありがとうございました。やっと農家の仲間入りができたなと実感しているところであります。アップルバナナをメインに自分の土地となったので果樹やコーヒーや野菜など、少量多品種を植え始めています。前から借りている宮平の土地改良区でもやる予定ですけれども、そちらのほうがなかなか手が回らず周囲の皆さんにご迷惑をおかけしていますが、化学肥料や農薬除草剤を使わない自然栽培農業で自立経営を実現することを目標に持続可能な開発目標へも自ら実践して励んでいるところです。</w:t>
      </w:r>
    </w:p>
    <w:p>
      <w:pPr>
        <w:pStyle w:val="0"/>
        <w:overflowPunct w:val="0"/>
        <w:rPr>
          <w:rFonts w:hint="default"/>
        </w:rPr>
      </w:pPr>
      <w:r>
        <w:rPr>
          <w:rFonts w:hint="eastAsia"/>
        </w:rPr>
        <w:t>　今回の質問に入れているのが、（１）エコファーマーは増えたか。（２）昨年度の農地法改正で、農地を新規に取得する際の下限面積が廃止になった。農地の売買件数は増えているか。（３）これまで農地を持たなかった人が、小さい畑を取得する動きが各地で生まれ、兼業や多業の小さい農家が増えている。以前「本町でも都市型農業を進めるべきではないか」と提案した。今回の農地法改正の趣旨に沿うと考えますが、どうか。以上、答弁を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質問事項２でございますが、（１）、それから（２）についても、両方とも増えてはいない状況にあるということでございます。</w:t>
      </w:r>
    </w:p>
    <w:p>
      <w:pPr>
        <w:pStyle w:val="0"/>
        <w:overflowPunct w:val="0"/>
        <w:rPr>
          <w:rFonts w:hint="default"/>
        </w:rPr>
      </w:pPr>
      <w:r>
        <w:rPr>
          <w:rFonts w:hint="eastAsia"/>
        </w:rPr>
        <w:t>　（３）でございますが、必ずしも趣旨に沿うとは考えていないということでございます。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答弁ありがとうございました。下限面積条件の廃止で全国でも農地の売買が増え、半分農業、半農ですね、半Ｘ（エックス）、仕事、兼業の表現で半農Ｘと呼ばれる別の仕事をしながら兼業農家として、初めは小さく、経験を積んで徐々に面積を広げる農家も増えているとの情報を得ました。私が携わっている自然栽培農業の魅力や収穫した野菜や果物の質の良さからのブランド価値の高さは、今後の農業の主流になるだろうとの思いやＳＤＧｓに向けて国の施策も追い風が吹いていることも農業担当課の皆さんになかなか伝わっていないのかなということでいろいろ質問を変えながら、自然栽培農業の重要さを気づいてもらいたいとの思いで今回も質問しています。</w:t>
      </w:r>
    </w:p>
    <w:p>
      <w:pPr>
        <w:pStyle w:val="0"/>
        <w:overflowPunct w:val="0"/>
        <w:rPr>
          <w:rFonts w:hint="default"/>
        </w:rPr>
      </w:pPr>
      <w:r>
        <w:rPr>
          <w:rFonts w:hint="eastAsia"/>
        </w:rPr>
        <w:t>　（１）についての令和４年９月定例会での</w:t>
      </w:r>
      <w:r>
        <w:rPr>
          <w:rFonts w:hint="eastAsia"/>
        </w:rPr>
        <w:t>10</w:t>
      </w:r>
      <w:r>
        <w:rPr>
          <w:rFonts w:hint="eastAsia"/>
        </w:rPr>
        <w:t>月</w:t>
      </w:r>
      <w:r>
        <w:rPr>
          <w:rFonts w:hint="eastAsia"/>
        </w:rPr>
        <w:t>17</w:t>
      </w:r>
      <w:r>
        <w:rPr>
          <w:rFonts w:hint="eastAsia"/>
        </w:rPr>
        <w:t>日の私の一般質問に対して、これまでエコファーマー認定農家や土づくり奨励補助金を推進するとともに、緑の食料システム戦略の実現に向けて、農業関係団体と連携して取り組んでまいりますという答弁でした。エコファーマーを増やす方針で、その後具体的にどういう施策を行ったのか教えてください。</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エコファーマーを増やす、エコファーマーに関することですね、こちらのほうまず町の役割としては県への申請を受け付け、またそういったことへの相談、対応ですね。また農家の集まり等でこのエコファーマー制度を周知する、そういったことを実施しているところであ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私がその質問をした翌年には国の方針が変わったのか、エコファーマー制度が廃止されたと私最近知りました。すみませんね。本町のエコファーマーの経営はどういう状況なのか。皆さん順調なのか。そういう調査とかはされています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お答えいたします。エコファーマーに特化した調査は行っておりませんが、当初認定された方が継続して認定されている。そういった状況から順調であると考えております。以上です。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そのエコファーマーが終わって、国としてはみどり認定という新しい制度が進められているということになっていますね。インターネットで調べた結果ですね。その制度は認定のメリットもあって、認定の要件が３つ挙げられていました。１つ、土づくり、化学肥料及び化学農薬使用低減、下げることですね。使用量を減らすのを一体的に行う活動実施、２に温室効果ガスの排出量の削減に資する活動を実施、３プラスチック被覆肥料の代替肥料の導入を実施、この３つが挙げられていました。化学肥料、農薬、除草剤を使用しない自然栽培農業は、この３つの認定要件に該当すると考えていますが、どうでしょう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お答えいたします。今言った制度、すみません、僕これ初めて聞いたんですけれども、ただ洋文議員がおっしゃった要件、それは該当すると考えています。以上です。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ありがとうございました。これを私たちがもし申請したいという場合は、自然栽培農業をされている皆さんは役場に行ってアドバイスをもらうことは可能でしょうか。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先ほど初めて聞いたと申し上げました。実は、先日ですか、農業改良福祉センターでエコファーマー会議があったんですよ。そういったことからですね、まだ、すみません、今僕も初めて聞いて、どこから制度が始まるのか、実際どういう流れでやっていくのか、そういったことがまだ県の改良普及センターでも確認ができていないのではないかと思っています。始まる時期も、もしかしたら洋文議員も確認されていないんじゃないですかね。なのでそういった制度が始まったとき、エコファーマーのときと同じようにおのおのの役割が確定すると思います。そうなったときはそのようにしっかりと進めてまい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ありがとうございました。これから注目して見ていきたいと思っています。</w:t>
      </w:r>
    </w:p>
    <w:p>
      <w:pPr>
        <w:pStyle w:val="0"/>
        <w:overflowPunct w:val="0"/>
        <w:rPr>
          <w:rFonts w:hint="default"/>
        </w:rPr>
      </w:pPr>
      <w:r>
        <w:rPr>
          <w:rFonts w:hint="eastAsia"/>
        </w:rPr>
        <w:t>　（２）です。農地法改正で、この改正の趣旨、本町の産業振興課、農業委員会の皆様方はどういうふうに捉えているのか、考え方を教えてください。</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この改正の趣旨のほうですけれども、経営規模の大小にかかわらず意欲を持って農業に新規に参入するものを地域内外から取り組むことが重要であり、そういった方の農地等の利用を促進することが改正の趣旨であると考え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した。農地の売買はなかなか増えてないというのは、やっぱり南風原町の畑は高いので、なかなかそういう買い切れる人もいないのかな。難しいのかなという気がしています。というのはやはり八重瀬で求めたのも、値段が違っていたので買いやすかったという理由もあったので、こういう南風原町近隣の売買は司法書士の方にも聞いたら増えているよという話もあったので、もしかしたら南風原町も増えているのかなという思いもあって、確認の質問でした。今後、またこういうのが知られてくると、少しはやってみたいなという思いが出てくるのかなということで（３）のほうにつながっていきます。</w:t>
      </w:r>
    </w:p>
    <w:p>
      <w:pPr>
        <w:pStyle w:val="0"/>
        <w:overflowPunct w:val="0"/>
        <w:rPr>
          <w:rFonts w:hint="default"/>
        </w:rPr>
      </w:pPr>
      <w:r>
        <w:rPr>
          <w:rFonts w:hint="eastAsia"/>
        </w:rPr>
        <w:t>　今回この質問を考えていたところに、所属している農家グループのメンバーの１人から、全国的に小さい規模の農家が増えていると。その要望の多さが近年の高齢化し後継者や人手不足が問題化している全国の自治体の課題解決にマッチングし、マイクロファーマーズスクールという会社に勤めながら農業を学べる学校が大人気で、最初は家庭菜園より少し大きい規模の畑から初めて、徐々に大きくステップアップしていく仕組みなどが全国で取り組まれているようになっています。地球温暖化で気候変動の激しい環境下で、大規模農業のハードルはベテラン農家でもハイリスクで失敗するリスクも多いことから理にかなっているのかなという思いでいます。本町でもそういう視点を持って農業政策を考えるべきときに来ていると考えますが、どうでしょう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先ほどおっしゃっていた農地を小分けにして進めていく。これは少し危険ではないかという考えもあります。なぜなら興味本位で農地を取得する。それでそのまま続かなくなる。一団の農地であった大きめの農地が小分けにされた状態でそのまま耕作放棄地になったりする。そういった部分でちょっと懸念している部分もござい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まだ始まったばかりなので、なかなかそういう不安を解消するようなケースが見られないという部分はあるので、これからの推移を見ながら、是非もしもそうやって意識のある若手が農業をしたいということで相談に来たら、いろいろサポートしてもらいたいなと思って、一応この質問は終わります。次の質問へ行きます。</w:t>
      </w:r>
    </w:p>
    <w:p>
      <w:pPr>
        <w:pStyle w:val="0"/>
        <w:overflowPunct w:val="0"/>
        <w:rPr>
          <w:rFonts w:hint="default"/>
        </w:rPr>
      </w:pPr>
      <w:r>
        <w:rPr>
          <w:rFonts w:hint="eastAsia"/>
        </w:rPr>
        <w:t>　質問３番、令和４年度の国保赤字を問う。（１）３月のマスコミ報道では、実質単年度収支が２億円近い赤字であった。確定値も間違いないか。（２）大きく増えた要因は何か。改善に向けて具体策はあるか。以上、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質問事項３（１）についてお答えいたします。令和４</w:t>
      </w:r>
      <w:r>
        <w:rPr>
          <w:rFonts w:hint="default"/>
        </w:rPr>
        <w:t>年度国民健康保険特別会計の単年度収支は、約</w:t>
      </w:r>
      <w:r>
        <w:rPr>
          <w:rFonts w:hint="eastAsia"/>
        </w:rPr>
        <w:t>１</w:t>
      </w:r>
      <w:r>
        <w:rPr>
          <w:rFonts w:hint="default"/>
        </w:rPr>
        <w:t>億</w:t>
      </w:r>
      <w:r>
        <w:rPr>
          <w:rFonts w:hint="eastAsia"/>
        </w:rPr>
        <w:t>6,000</w:t>
      </w:r>
      <w:r>
        <w:rPr>
          <w:rFonts w:hint="default"/>
        </w:rPr>
        <w:t>万円の赤</w:t>
      </w:r>
      <w:r>
        <w:rPr>
          <w:rFonts w:hint="eastAsia"/>
        </w:rPr>
        <w:t>字となっております。</w:t>
      </w:r>
    </w:p>
    <w:p>
      <w:pPr>
        <w:pStyle w:val="0"/>
        <w:overflowPunct w:val="0"/>
        <w:rPr>
          <w:rFonts w:hint="default"/>
        </w:rPr>
      </w:pPr>
      <w:r>
        <w:rPr>
          <w:rFonts w:hint="eastAsia"/>
        </w:rPr>
        <w:t>　（２）です。国保事業費納付金の増及び特別交付金の減が主な要因となります。改善策は、医療費の適正化に向けた保健活動のさらなる強化及び給付と負担のバランスについての検討が挙げられます。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答弁ありがとうございました。令和４年で１億</w:t>
      </w:r>
      <w:r>
        <w:rPr>
          <w:rFonts w:hint="eastAsia"/>
        </w:rPr>
        <w:t>6,000</w:t>
      </w:r>
      <w:r>
        <w:rPr>
          <w:rFonts w:hint="eastAsia"/>
        </w:rPr>
        <w:t>万円の赤字ですね。この赤字を解消するにはどこからかお金を持ってこないといけないんですよね。このお金はどこから持ってくるんでしょうか。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大宜見洋文議員のご質問にお答えします。国保会計の歳入欠かん補塡分は一般会計からの法定外繰入金で賄っております。以上です。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これだけの高額なお金が一般会計からそっちに移るということは、これまでできていた事業ができなくなったり、そうやって捻出しているということでよろしいですか。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ただいまの質問にお答えします。これまでも国保会計の赤字補塡分については一般会計からの繰入れを行っております。また、他の行政サービスを低下させることはしておりません。以上です。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質問が悪かったようですね。これを減らせればもっと充実した事業が可能になるという考えでよろしいでしょうか。</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国保の赤字解消については毎年決算で、マスコミではなくて決算議会で報告し、また３月の補正で歳入欠かん補塡収入ということで、予算にも計上して議員の皆さんに示しているところであります。これまでも制度改正により大幅な赤字、一般会計の補塡をしておりましたが、かなりこれがあればということはありますが、これまで行政運営をするに当たって必要な財源を措置しており、これがあるからと言って町民サービスに不利益を講じた事業展開はしておりません。</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した。町民が健康になって医療費が減っていくと、これだけ赤字が解消されていくんだよと。そうすれば皆さんのやりたいことがもっといっぱいできるよというメッセージでいいのかどうか。それをお聞かせください。</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まず、国保の赤字については、平成</w:t>
      </w:r>
      <w:r>
        <w:rPr>
          <w:rFonts w:hint="eastAsia"/>
        </w:rPr>
        <w:t>20</w:t>
      </w:r>
      <w:r>
        <w:rPr>
          <w:rFonts w:hint="eastAsia"/>
        </w:rPr>
        <w:t>年度以降制度改正による理由で赤字ということになってきましたので、必ずしも町民の健康だけが理由ではなくて、制度改正による一般会計での財源負担が大きな理由となっております。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ありがとうございました。言葉足らずで申し訳ありません。とりあえず今回はこれで質問を終えて次につなげていきたいなと。</w:t>
      </w:r>
    </w:p>
    <w:p>
      <w:pPr>
        <w:pStyle w:val="0"/>
        <w:overflowPunct w:val="0"/>
        <w:rPr>
          <w:rFonts w:hint="default"/>
        </w:rPr>
      </w:pPr>
      <w:r>
        <w:rPr>
          <w:rFonts w:hint="eastAsia"/>
        </w:rPr>
        <w:t>　その町民の医療費をできるだけ下げていけば、いい事業が行われるんじゃないかなという気持ちを込めての質問になりますが、４の医療費削減に向けてこれまでと異なる視点から施策を考えてはどうか。（１）農福連携を福祉部門主導で進める考えはないか。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質問事項４（１）についてお答えいたします。医療費適正化の視点から農福連携を行う考えはございません。</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私が第一団地の自治会長をしたとき、地域の人たちが、住んでいる住民の方たちが個別に家庭菜園みたいなことをやっていたんですね、こういう人たちがずっと団地内を皆のを見比べたりして交流しているのを見て、これは地域の活性化につなげられるなということで、これえをもっとやろうよということで進めてみた結果、一番遠い</w:t>
      </w:r>
      <w:r>
        <w:rPr>
          <w:rFonts w:hint="eastAsia"/>
        </w:rPr>
        <w:t>10</w:t>
      </w:r>
      <w:r>
        <w:rPr>
          <w:rFonts w:hint="eastAsia"/>
        </w:rPr>
        <w:t>棟で電動カーに乗っていたおばあちゃんがだんだん元気が出てきて、その後は集会所に来るにも歩いてきたり、１棟まで回れるように足腰が元気になっていったというのも見ていたものですから、農業、家庭菜園だとしても、そういうふうに健康に生きがいになって自立していく状況があるなというのをその当時から感じていて、自分が農業を始めたときも４年間、１回も風邪も引かなかったし、体重もかなり落ちて健康になっているというのを自覚した状況もありまして、農業をすることによって福祉にも影響があるんじゃないか、好影響が出るんじゃないかということをずっと考えているものですから、できれば本当は担当</w:t>
      </w:r>
      <w:bookmarkStart w:id="1" w:name="_GoBack"/>
      <w:bookmarkEnd w:id="1"/>
      <w:r>
        <w:rPr>
          <w:rFonts w:hint="eastAsia"/>
        </w:rPr>
        <w:t>課とか農業部門でやってほしいんですけれども、なかなか忙しいのか、そこまで行ってくれないものですから、是非福祉のほうから予算を、かかる経費をここに持っていけるように、ほかのものに持っていけるようにどうにか努力していけないかなということでこの質問をしています。自然栽培の農業は、農薬や化学肥料を使わないので作業工程がシンブルで、安全安心な産業環境となっています。心身のリフレッシュや体調改善の事例も多く聞かれるようになってきています。調べてみると、農福連携に福祉部門が関わっているのが、県内でも名護市の事例とかが新聞に１度載っていました。県外でも何件か見つけて髙良課長のほうには事例があるよということで送ってあります。是非今後、福祉の部門のほうからもアプローチとして、私たちも手伝える分はあると思うので、一緒にやらないかなということでこの質問をしています。その前提にも町の職員たちが是非農業体験を庁舎内の空き地とか、草がいっぱいぼうぼうしているところを見つけたんですけれども、そういうところはちむぐくる館、中央公民館などの空きスペースを菜園化してみるのもいいと思いますが、どうでしょうか。</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公共施設でございますので、職員がそこで畑をやるのはどうかなと思います。農福連携というのも、それは福祉部門の視点、農業の視点、これが多分合致したときにそれぞれの、農家とか福祉施設が合致して自ら取り組んでいくというものであるというふうに私は考えておりますので、そういったときに行政がお手伝いできるところがあれば、一緒に取り組むというふうなものが行政の基本的なスタンスだというふうに私は考えており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黙認耕作地にはなれませんけれども、是非議員の有志も集めて何かできることを探してみたいなと思っていますので、その際は呼びかけてみたいと思います。以上でこの質問を終わります。休憩、いいですよ。</w:t>
      </w:r>
    </w:p>
    <w:p>
      <w:pPr>
        <w:pStyle w:val="0"/>
        <w:autoSpaceDE w:val="0"/>
        <w:rPr>
          <w:rFonts w:hint="default"/>
        </w:rPr>
      </w:pPr>
      <w:r>
        <w:rPr>
          <w:rFonts w:hint="eastAsia"/>
          <w:b w:val="1"/>
        </w:rPr>
        <w:t>○議長　赤嶺奈津江さん</w:t>
      </w:r>
      <w:r>
        <w:rPr>
          <w:rFonts w:hint="eastAsia"/>
        </w:rPr>
        <w:t>　</w:t>
      </w:r>
      <w:r>
        <w:rPr>
          <w:rFonts w:hint="eastAsia"/>
        </w:rPr>
        <w:t>10</w:t>
      </w:r>
      <w:r>
        <w:rPr>
          <w:rFonts w:hint="eastAsia"/>
        </w:rPr>
        <w:t>分間休憩します。</w:t>
      </w:r>
    </w:p>
    <w:p>
      <w:pPr>
        <w:pStyle w:val="0"/>
        <w:autoSpaceDE w:val="0"/>
        <w:jc w:val="center"/>
        <w:rPr>
          <w:rFonts w:hint="default"/>
        </w:rPr>
      </w:pPr>
      <w:r>
        <w:rPr>
          <w:rFonts w:hint="eastAsia"/>
        </w:rPr>
        <w:t>休憩（午前</w:t>
      </w:r>
      <w:r>
        <w:rPr>
          <w:rFonts w:hint="default"/>
        </w:rPr>
        <w:t>11</w:t>
      </w:r>
      <w:r>
        <w:rPr>
          <w:rFonts w:hint="default"/>
        </w:rPr>
        <w:t>時</w:t>
      </w:r>
      <w:r>
        <w:rPr>
          <w:rFonts w:hint="default"/>
        </w:rPr>
        <w:t>14</w:t>
      </w:r>
      <w:r>
        <w:rPr>
          <w:rFonts w:hint="default"/>
        </w:rPr>
        <w:t>分）</w:t>
      </w:r>
    </w:p>
    <w:p>
      <w:pPr>
        <w:pStyle w:val="0"/>
        <w:autoSpaceDE w:val="0"/>
        <w:jc w:val="center"/>
        <w:rPr>
          <w:rFonts w:hint="default"/>
        </w:rPr>
      </w:pPr>
      <w:r>
        <w:rPr>
          <w:rFonts w:hint="eastAsia"/>
        </w:rPr>
        <w:t>再開（午前</w:t>
      </w:r>
      <w:r>
        <w:rPr>
          <w:rFonts w:hint="default"/>
        </w:rPr>
        <w:t>11</w:t>
      </w:r>
      <w:r>
        <w:rPr>
          <w:rFonts w:hint="default"/>
        </w:rPr>
        <w:t>時</w:t>
      </w:r>
      <w:r>
        <w:rPr>
          <w:rFonts w:hint="default"/>
        </w:rPr>
        <w:t>22</w:t>
      </w:r>
      <w:r>
        <w:rPr>
          <w:rFonts w:hint="default"/>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先ほどの大宜見洋文議員の発言で、本人から発言の取消しの申出がありましたので、それを許します。８番　大宜見洋文議員。</w:t>
      </w:r>
    </w:p>
    <w:p>
      <w:pPr>
        <w:pStyle w:val="0"/>
        <w:overflowPunct w:val="0"/>
        <w:rPr>
          <w:rFonts w:hint="default"/>
        </w:rPr>
      </w:pPr>
      <w:r>
        <w:rPr>
          <w:rFonts w:hint="eastAsia"/>
          <w:b w:val="1"/>
        </w:rPr>
        <w:t>○８番　大宜見洋文君</w:t>
      </w:r>
      <w:r>
        <w:rPr>
          <w:rFonts w:hint="eastAsia"/>
        </w:rPr>
        <w:t>　先ほど個別に担当課の名前を出して、表現を間違えてしまったので、削除してもらいたいなと思います。すみませんが、よろしくお願いします。</w:t>
      </w:r>
    </w:p>
    <w:p>
      <w:pPr>
        <w:pStyle w:val="0"/>
        <w:overflowPunct w:val="0"/>
        <w:rPr>
          <w:rFonts w:hint="default"/>
        </w:rPr>
      </w:pPr>
      <w:r>
        <w:rPr>
          <w:rFonts w:hint="eastAsia"/>
          <w:b w:val="1"/>
        </w:rPr>
        <w:t>○議長　赤嶺奈津江さん</w:t>
      </w:r>
      <w:r>
        <w:rPr>
          <w:rFonts w:hint="eastAsia"/>
        </w:rPr>
        <w:t>　再開中ですので、そのまま質問に移るのでしたら。８番　大宜見洋文議員。</w:t>
      </w:r>
    </w:p>
    <w:p>
      <w:pPr>
        <w:pStyle w:val="0"/>
        <w:overflowPunct w:val="0"/>
        <w:rPr>
          <w:rFonts w:hint="default"/>
        </w:rPr>
      </w:pPr>
      <w:r>
        <w:rPr>
          <w:rFonts w:hint="eastAsia"/>
          <w:b w:val="1"/>
        </w:rPr>
        <w:t>○８番　大宜見洋文君</w:t>
      </w:r>
      <w:r>
        <w:rPr>
          <w:rFonts w:hint="eastAsia"/>
        </w:rPr>
        <w:t>　では、質問５に移ります。本町の公園や体育館整備に、子どもたちの意見はどう反映されているか。（１）津嘉山公園整備事業を実施する前に、子どもたちの意見はどのように集約され、計画にどう反映されたか。（２）町民体育館建設の構想時に、児童生徒の意見はどのように集約され、計画に反映されているのか。以上、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質問事項５（１）についてお答えいたします。基本計画策定時より津嘉山区の住民と意見交換を行い、計画に反映させております。</w:t>
      </w:r>
    </w:p>
    <w:p>
      <w:pPr>
        <w:pStyle w:val="0"/>
        <w:overflowPunct w:val="0"/>
        <w:rPr>
          <w:rFonts w:hint="default"/>
        </w:rPr>
      </w:pPr>
      <w:r>
        <w:rPr>
          <w:rFonts w:hint="eastAsia"/>
        </w:rPr>
        <w:t>　（２）です。アンケート調査において、中学生も対象として調査を実施しており、体育館にどのような機能や設備が求められているか集約し基本計画へ反映しております。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答弁ありがとうございました。今回の質問は、昨日の西銘議員も取り上げていたので、私の視点から言えばそもそもボール遊びが禁止されてしまっていると。これが子どもたちの意見を得ての結果なのかどうか。私には子どもたちの意見が全く反映されていないのではないかと。いろいろ学童クラブの支援員たちとも話をしたときに全く理解していなかったです。ボール遊びが禁止だというのを、私が聞いた人には伝わっていなかったと。そういう状況が今のボール遊びが見られるという現状につながっているのだと思いますが、この辺に関しての、先ほどの意見交換は分かるんですよ。現場説明でもそういう説明があったので、住民の大人の人たちは納得しているのかもしれない。問題はやっぱり遊ぶのは子どもたちなので、子どもたちの遊びにストレスをかけないほうが一番いいと思っているので、この辺の子どもたちの意見がどこでどう取り上げられて結果になっているのか。この辺の説明を聞きたいと思っていますが、どうぞ。</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答えいたします。実は、児童生徒への意見は計画時の資料を見る限りでは伺っていないというところです。意見交換の中で学童保育所の代表者の方とかも一緒に意見交換を実施した上で、その意見交換を行ったというところで子どもたちの意見も、学童保育所の代表の方からあったというふうに考えております。また、区の住民との意見交換におきましても区の代表として参加されているので、公園ですので、もちろん子どもたちの意見のほうも、子どもたちのことも考えた上での意見が集約されていると考え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す。これから問題が起きなければいいんですけれども、禁止されていることが周知されて、子どもたちがどう考えるのかなと。ちょっとその辺を心配しています。宮平もウガンヌ前公園もやはり子どもたちの騒音がうるさい、バスケットボールの音がうるさいということで近隣のほうから苦情とかもあったので、造ってしなければ分からないという状況も確かに感じていまして、これからもしも子どもたちの意見として、ボール遊びをしたいという意見が出てきた場合にはどういう対応をされるのか、この辺を教えてもらえます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答えいたします。子どもたちのほうからそういう要望があった際には、現在の津嘉山公園においては今の計画で進めていく予定ではあるんですが、ボール遊びができる場として、ほかにも都市公園として神里ふれあいや宮城公園、黄金森公園、花・水・緑の大回廊公園、本部公園などに広場もありますので、そちらのほうを活用していただいたり、農村公園や地元が管理されている公園なども多数あると思いますので、そちらのほうを利用していただければと考え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大人は車があるから自由に行けますけど、子どもたちもそういう理由で納得していただければいいですけれどもね。これからどうなるか見ていきたいなと思っています。</w:t>
      </w:r>
    </w:p>
    <w:p>
      <w:pPr>
        <w:pStyle w:val="0"/>
        <w:overflowPunct w:val="0"/>
        <w:rPr>
          <w:rFonts w:hint="default"/>
        </w:rPr>
      </w:pPr>
      <w:r>
        <w:rPr>
          <w:rFonts w:hint="eastAsia"/>
        </w:rPr>
        <w:t>　それと（２）のほうの町民体育館の建設時、過去に議会報告会でも町民の方から話があったのは、是非体育館ではなくて、子どもが自由に遊べるプレーパーク、それが子どもたちにとって必要だと。いろんな子どもたちが、もう自由に遊べる山がなくなっている、南風原町は。こういう大人の都合で土地も開発して、子どもたちの遊び場を減らしてしまって、こんなにストレスのたまる状況に置かれている子どもたちが、やはり不登校になったりする子が増えるのもしょうがない、こういう状況だとしょうがないかなと思っている中で、是非プレーパークも、川崎の夢パークなどは火も自由に使える。本当に縛りがない自由な環境で子どもたちの貴重な体験ができて、教育にもものすごい効果が出ているという実例などもありますので、南風原町内の公園も本当に子どもたちの意見を取り入れて自由に遊べるような場所にしてもらいたいと思っていますが、この辺は今後取組として何かそういう考え、子どもたちの権利条約も入ってきますので、取り入れる考えはない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お答えいたします。令和５年度の第１回議会のほうでも同じ質問があったと思うんですが、現在プレーパークの整備の予定のほうはありません。以上です。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町民体育館の建設に関して、購入が予定されて去る３月定例会で承認されている農地購入の件ですけれども、町民からの意見もあったように高額な予算を使うよりも、子どもたちのプレーパーク整備に使うべきじゃないかと、そういう意見が議会報告会でもあったと思います。そういうプレーパークとともに、その横に先ほどの質問にもあったような都市型農園、市民農園の整備なども兼ねて、さらに町内の遊休地を都市型農園に変えていくという、こういう構想もあると思うんですが、議論は終わってしまったという、なされたという町長の意見もありますけれども、これから考えられないか。いかがでしょう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この建設用地のほうですね、農業振興地域整備計画一部見直しの段階で県との事務手続、あるいは議会への提案説明の中で南風原町民体育館ということで説明、手続をしておりますので、ほかの施設やほかの用途へ、そういったことは考えておりません。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した。ということは、まとめとしては、今回の津嘉山公園、宮平のウガンヌ前公園など、こういう子どもたちの視点が欠けていたという部分で、今後こういう整備がされる際には是非社会教育の専門家の方も構想前の作業チームに入れていけばそういう視点も生まれるのかなと思ってこの質問を終わりたいと思います。</w:t>
      </w:r>
    </w:p>
    <w:p>
      <w:pPr>
        <w:pStyle w:val="0"/>
        <w:overflowPunct w:val="0"/>
        <w:rPr>
          <w:rFonts w:hint="default"/>
        </w:rPr>
      </w:pPr>
      <w:r>
        <w:rPr>
          <w:rFonts w:hint="eastAsia"/>
        </w:rPr>
        <w:t>　次に最後、質問６、町民体育館建設へのＰＦＩ</w:t>
      </w:r>
      <w:r>
        <w:rPr>
          <w:rFonts w:hint="default"/>
        </w:rPr>
        <w:t>導入を問う</w:t>
      </w:r>
      <w:r>
        <w:rPr>
          <w:rFonts w:hint="eastAsia"/>
        </w:rPr>
        <w:t>の（１）導入に当たって、ＶＦＭ</w:t>
      </w:r>
      <w:r>
        <w:rPr>
          <w:rFonts w:hint="default"/>
        </w:rPr>
        <w:t>の試算が示されている。</w:t>
      </w:r>
      <w:r>
        <w:rPr>
          <w:rFonts w:hint="eastAsia"/>
        </w:rPr>
        <w:t>ＶＦＭ</w:t>
      </w:r>
      <w:r>
        <w:rPr>
          <w:rFonts w:hint="default"/>
        </w:rPr>
        <w:t>とは何か</w:t>
      </w:r>
      <w:r>
        <w:rPr>
          <w:rFonts w:hint="eastAsia"/>
        </w:rPr>
        <w:t>。</w:t>
      </w:r>
      <w:r>
        <w:rPr>
          <w:rFonts w:hint="default"/>
        </w:rPr>
        <w:t>その試算から何が</w:t>
      </w:r>
      <w:r>
        <w:rPr>
          <w:rFonts w:hint="eastAsia"/>
        </w:rPr>
        <w:t>分かるのか。（２）ＶＦＭ</w:t>
      </w:r>
      <w:r>
        <w:rPr>
          <w:rFonts w:hint="default"/>
        </w:rPr>
        <w:t>を高める</w:t>
      </w:r>
      <w:r>
        <w:rPr>
          <w:rFonts w:hint="eastAsia"/>
        </w:rPr>
        <w:t>ため</w:t>
      </w:r>
      <w:r>
        <w:rPr>
          <w:rFonts w:hint="default"/>
        </w:rPr>
        <w:t>には、地元の企業に</w:t>
      </w:r>
      <w:r>
        <w:rPr>
          <w:rFonts w:hint="eastAsia"/>
        </w:rPr>
        <w:t>ＰＦＩ</w:t>
      </w:r>
      <w:r>
        <w:rPr>
          <w:rFonts w:hint="default"/>
        </w:rPr>
        <w:t>を受けて</w:t>
      </w:r>
      <w:r>
        <w:rPr>
          <w:rFonts w:hint="eastAsia"/>
        </w:rPr>
        <w:t>もらう</w:t>
      </w:r>
      <w:r>
        <w:rPr>
          <w:rFonts w:hint="default"/>
        </w:rPr>
        <w:t>べきだと考えるが、当ては</w:t>
      </w:r>
      <w:r>
        <w:rPr>
          <w:rFonts w:hint="eastAsia"/>
        </w:rPr>
        <w:t>あるのか。指定管理者も町内に受皿はあるのか。以上、よろしくお願いします。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質問事項６（１）についてお答えします。ＶＦＭ</w:t>
      </w:r>
      <w:r>
        <w:rPr>
          <w:rFonts w:hint="default"/>
        </w:rPr>
        <w:t>とは、支払に対して最も価値の高いサービスを供給するという考え</w:t>
      </w:r>
      <w:r>
        <w:rPr>
          <w:rFonts w:hint="eastAsia"/>
        </w:rPr>
        <w:t>方</w:t>
      </w:r>
      <w:r>
        <w:rPr>
          <w:rFonts w:hint="default"/>
        </w:rPr>
        <w:t>の</w:t>
      </w:r>
      <w:r>
        <w:rPr>
          <w:rFonts w:hint="eastAsia"/>
        </w:rPr>
        <w:t>こととなっています。従来の方式と比べＰＦＩ</w:t>
      </w:r>
      <w:r>
        <w:rPr>
          <w:rFonts w:hint="default"/>
        </w:rPr>
        <w:t>の</w:t>
      </w:r>
      <w:r>
        <w:rPr>
          <w:rFonts w:hint="eastAsia"/>
        </w:rPr>
        <w:t>ほう</w:t>
      </w:r>
      <w:r>
        <w:rPr>
          <w:rFonts w:hint="default"/>
        </w:rPr>
        <w:t>が設計費、建設費、維持管理費</w:t>
      </w:r>
      <w:r>
        <w:rPr>
          <w:rFonts w:hint="eastAsia"/>
        </w:rPr>
        <w:t>など、</w:t>
      </w:r>
      <w:r>
        <w:rPr>
          <w:rFonts w:hint="default"/>
        </w:rPr>
        <w:t>ど</w:t>
      </w:r>
      <w:r>
        <w:rPr>
          <w:rFonts w:hint="eastAsia"/>
        </w:rPr>
        <w:t>れだけ削減できるかを示す割合が分かります。</w:t>
      </w:r>
    </w:p>
    <w:p>
      <w:pPr>
        <w:pStyle w:val="0"/>
        <w:overflowPunct w:val="0"/>
        <w:rPr>
          <w:rFonts w:hint="default"/>
        </w:rPr>
      </w:pPr>
      <w:r>
        <w:rPr>
          <w:rFonts w:hint="eastAsia"/>
        </w:rPr>
        <w:t>　（２）についてです。ＰＦＩ事業は設計、建設、施設管理、運営等の各種分野の企業で会社を設立します。その中に地元企業が参画する可能性はあります。また、地元の利を生かすことでＶＦＭを高める</w:t>
      </w:r>
      <w:r>
        <w:rPr>
          <w:rFonts w:hint="default"/>
        </w:rPr>
        <w:t>可能性もあると考え</w:t>
      </w:r>
      <w:r>
        <w:rPr>
          <w:rFonts w:hint="eastAsia"/>
        </w:rPr>
        <w:t>ており</w:t>
      </w:r>
      <w:r>
        <w:rPr>
          <w:rFonts w:hint="default"/>
        </w:rPr>
        <w:t>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このＶＦＭについて、ＰＦＩ導入を進めるために表示する説明として義務化されているのかどうか教えてください。</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内閣府より示されていますＶＦＭに関するガイドラインより抜粋して説明のほうを行います。ＰＦＩ事業として実施するかどうかについての判断はＰＦＩ事業で実施することが従来型で実施するより当該事業が効率的かつ効果的に実施できることを基準としていることから、ＶＦＭの有無を評価することは基本となります。また原則として評価結果は公表する必要があ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した。今回のＰＦＩ導入可能性調査の報告書の中身を読んで、私の理解では従来工法と違うのは分かるんですけれども、それプラス示されていたのは地元の企業や町民が主体となってＰＦＩの受皿になり、指定管理で運営するのもできれば町民と、それでテナントも町内飲食店で回せれば、本当に町内でお金が回っていくと、そういうやり方が一番費用対効果も上がっていくと、そう理解していますが、町長の判断はどう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答えいたします。ＶＦＭの算定は２度行います。まずＰＦＩ事業として行うかどうかを判断するために事業費がどれだけ削減できるかを確認するための予想の費用によるＶＦＭの算定です。２度目は事業者が応募した費用による削減額を確認する実際のＶＦＭの算定です。今現在はＰＦＩ事業として行うかどうかを判断するための予測の費用によるＶＦＭの算定となっており、定量的評価となります。その算定式には地元という要素は含まれていないことから、地元が主体だから事業費が削減できるかはまだ判断できない状況です。ですが、議員のおっしゃるとおり地元の企業が事業者として参画し、地元の利を生かすことで事業費のほうを削減するなどで実際のＶＦＭを高める可能性はあると考え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これだけの予算を投入するので、できれば町内事業者が潤ってほしい。その税金が町に入ってくるという感覚、そういうのは大事だと思っています。アリーナ整備も含めて</w:t>
      </w:r>
      <w:r>
        <w:rPr>
          <w:rFonts w:hint="eastAsia"/>
        </w:rPr>
        <w:t>49</w:t>
      </w:r>
      <w:r>
        <w:rPr>
          <w:rFonts w:hint="eastAsia"/>
        </w:rPr>
        <w:t>億円、それを民間企業に立て替えてもらうとした場合に、国の補助率とかも変更になったりする可能性はありますか。下がったりする可能性はありますか。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補助率によってはそういった支払のほうは変わってくるかと思います。以上です。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この金額でちょっと想像してみたら、</w:t>
      </w:r>
      <w:r>
        <w:rPr>
          <w:rFonts w:hint="eastAsia"/>
        </w:rPr>
        <w:t>49</w:t>
      </w:r>
      <w:r>
        <w:rPr>
          <w:rFonts w:hint="eastAsia"/>
        </w:rPr>
        <w:t>億円――約</w:t>
      </w:r>
      <w:r>
        <w:rPr>
          <w:rFonts w:hint="eastAsia"/>
        </w:rPr>
        <w:t>50</w:t>
      </w:r>
      <w:r>
        <w:rPr>
          <w:rFonts w:hint="eastAsia"/>
        </w:rPr>
        <w:t>億円、それを</w:t>
      </w:r>
      <w:r>
        <w:rPr>
          <w:rFonts w:hint="eastAsia"/>
        </w:rPr>
        <w:t>15</w:t>
      </w:r>
      <w:r>
        <w:rPr>
          <w:rFonts w:hint="eastAsia"/>
        </w:rPr>
        <w:t>年間で立て替えてくれている企業に支払っていくと。そうすると、毎年維持費も発生していくので、総額年間の支払いがまた新たに発生しますよね。これがどれぐらいになるかの想定はされていますか。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お答えいたします。規模はまだ決定しておりませんので、年間の支払額をお示しすることはできません。以上です。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先ほどの国保の赤字の質問もそうですけれども、今後出生率も下がってくると。人口も減少に転じる恐れもあると。南星中学校の体育館の話も出たし、先ほど翔南小学校の体育館の話も出ていました。老朽化して建て替えの時期もこれから迎えてくると。こういう流れの中で新たな</w:t>
      </w:r>
      <w:r>
        <w:rPr>
          <w:rFonts w:hint="eastAsia"/>
        </w:rPr>
        <w:t>50</w:t>
      </w:r>
      <w:r>
        <w:rPr>
          <w:rFonts w:hint="eastAsia"/>
        </w:rPr>
        <w:t>億円近い建設、大変財政状況が悪化しないかなという不安があります。住民の方もそういう不安、過去の財政健全化計画のようなきちきちの状況になるんじゃないかという不安を抱えている、不安を持っている町民も多くいると思います。そういう中でもっと具体的に説明できる、安心させてもらえるような説明が必要になってくると思っていますが、この辺についてはどうでしょうか。</w:t>
      </w:r>
    </w:p>
    <w:p>
      <w:pPr>
        <w:pStyle w:val="0"/>
        <w:overflowPunct w:val="0"/>
        <w:rPr>
          <w:rFonts w:hint="default"/>
        </w:rPr>
      </w:pPr>
      <w:r>
        <w:rPr>
          <w:rFonts w:hint="eastAsia"/>
          <w:b w:val="1"/>
        </w:rPr>
        <w:t>○議長　赤嶺奈津江さん</w:t>
      </w:r>
      <w:r>
        <w:rPr>
          <w:rFonts w:hint="eastAsia"/>
        </w:rPr>
        <w:t>　経済建設部長。</w:t>
      </w:r>
    </w:p>
    <w:p>
      <w:pPr>
        <w:pStyle w:val="0"/>
        <w:overflowPunct w:val="0"/>
        <w:rPr>
          <w:rFonts w:hint="default"/>
        </w:rPr>
      </w:pPr>
      <w:r>
        <w:rPr>
          <w:rFonts w:hint="eastAsia"/>
          <w:b w:val="1"/>
        </w:rPr>
        <w:t>○経済建設部長　山城　実君</w:t>
      </w:r>
      <w:r>
        <w:rPr>
          <w:rFonts w:hint="eastAsia"/>
        </w:rPr>
        <w:t>　お答えいたします。先ほど来ですね、課長のほうからＶＦＭの件がありました。今試算の段階で、実際私たちのほうが規模を明示しまして、企業にその対価、幾らぐらいでできるかというのをやっていって、削減できるような体制に持っていきたいと考えております。今回アドバイザリー業務のほうも債務負担行為をしていきたいというふうに考えているのは、事業提案の中で企業がそのものをどれだけ生かせるのかどうか、その意見聴取の場が、長くいれば長いほど参画する事業者も多くなるというふうに考えておりまして提案しておりますので、その辺を理解していただければと思っ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最後になります。私はやっぱりこれだけのお金をかけるのであれば収入も増えていくような仕組みにしてほしいなという願いであります。前も言っておりました宿泊施設ですね、是非旧社協の施設が使えないか、そういうものも考えつつ、体育館に合宿で止まってくれるような、１週間ぐらい滞在してくれるようなチームがいっぱい来るような、そういうアリーナよりも僕としてはそっちのほうに行くほうが子どもたちの技術アップにもそっちのほうが貢献するんじゃないかなと思っています。だからまだまだ議論する余地はいっぱいあると思っていますので、是非これからも急がないで着実に進めてもらいたいなと思います。以上で質問を終わり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default"/>
        </w:rPr>
        <w:t>11</w:t>
      </w:r>
      <w:r>
        <w:rPr>
          <w:rFonts w:hint="default"/>
        </w:rPr>
        <w:t>時</w:t>
      </w:r>
      <w:r>
        <w:rPr>
          <w:rFonts w:hint="eastAsia"/>
        </w:rPr>
        <w:t>4</w:t>
      </w:r>
      <w:r>
        <w:rPr>
          <w:rFonts w:hint="default"/>
        </w:rPr>
        <w:t>3</w:t>
      </w:r>
      <w:r>
        <w:rPr>
          <w:rFonts w:hint="default"/>
        </w:rPr>
        <w:t>分）</w:t>
      </w:r>
    </w:p>
    <w:p>
      <w:pPr>
        <w:pStyle w:val="0"/>
        <w:autoSpaceDE w:val="0"/>
        <w:jc w:val="center"/>
        <w:rPr>
          <w:rFonts w:hint="default"/>
        </w:rPr>
      </w:pPr>
      <w:r>
        <w:rPr>
          <w:rFonts w:hint="eastAsia"/>
        </w:rPr>
        <w:t>再開（午後０時</w:t>
      </w:r>
      <w:r>
        <w:rPr>
          <w:rFonts w:hint="default"/>
        </w:rPr>
        <w:t>57</w:t>
      </w:r>
      <w:r>
        <w:rPr>
          <w:rFonts w:hint="default"/>
        </w:rPr>
        <w:t>分）</w:t>
      </w:r>
    </w:p>
    <w:p>
      <w:pPr>
        <w:pStyle w:val="0"/>
        <w:autoSpaceDE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通告書のとおり順次発言を許します。９番　石垣大志議員。</w:t>
      </w:r>
    </w:p>
    <w:p>
      <w:pPr>
        <w:pStyle w:val="0"/>
        <w:overflowPunct w:val="0"/>
        <w:rPr>
          <w:rFonts w:hint="default"/>
        </w:rPr>
      </w:pPr>
    </w:p>
    <w:p>
      <w:pPr>
        <w:pStyle w:val="0"/>
        <w:autoSpaceDE w:val="0"/>
        <w:jc w:val="center"/>
        <w:rPr>
          <w:rFonts w:hint="default"/>
          <w:kern w:val="0"/>
        </w:rPr>
      </w:pPr>
      <w:r>
        <w:rPr>
          <w:rFonts w:hint="eastAsia"/>
          <w:kern w:val="0"/>
        </w:rPr>
        <w:t>〔</w:t>
      </w:r>
      <w:r>
        <w:rPr>
          <w:rFonts w:hint="eastAsia"/>
        </w:rPr>
        <w:t>石垣大志</w:t>
      </w:r>
      <w:r>
        <w:rPr>
          <w:rFonts w:hint="eastAsia"/>
          <w:kern w:val="0"/>
        </w:rPr>
        <w:t>議員　登壇〕</w:t>
      </w:r>
    </w:p>
    <w:p>
      <w:pPr>
        <w:pStyle w:val="0"/>
        <w:overflowPunct w:val="0"/>
        <w:rPr>
          <w:rFonts w:hint="default"/>
        </w:rPr>
      </w:pPr>
    </w:p>
    <w:p>
      <w:pPr>
        <w:pStyle w:val="0"/>
        <w:overflowPunct w:val="0"/>
        <w:rPr>
          <w:rFonts w:hint="default"/>
        </w:rPr>
      </w:pPr>
      <w:r>
        <w:rPr>
          <w:rFonts w:hint="eastAsia"/>
          <w:b w:val="1"/>
        </w:rPr>
        <w:t>○９番　石垣大志君</w:t>
      </w:r>
      <w:r>
        <w:rPr>
          <w:rFonts w:hint="eastAsia"/>
        </w:rPr>
        <w:t>　石垣大志、一般質問を行ってまいります。一問一答でお願いいたします。</w:t>
      </w:r>
    </w:p>
    <w:p>
      <w:pPr>
        <w:pStyle w:val="0"/>
        <w:overflowPunct w:val="0"/>
        <w:rPr>
          <w:rFonts w:hint="default"/>
        </w:rPr>
      </w:pPr>
      <w:r>
        <w:rPr>
          <w:rFonts w:hint="eastAsia"/>
        </w:rPr>
        <w:t>　質問事項１、黄金森公園及び町民体育館について問う。（１）宿泊施設の検討を伺います。（２）賑わいの創出についてどのように取り組むか。（３）黄金森公園の一体的管理について伺います。以上、答弁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質問事項１（１）についてお答えいたします。前年度行ったＰＦ１導</w:t>
      </w:r>
      <w:r>
        <w:rPr>
          <w:rFonts w:hint="default"/>
        </w:rPr>
        <w:t>入可能</w:t>
      </w:r>
      <w:r>
        <w:rPr>
          <w:rFonts w:hint="eastAsia"/>
        </w:rPr>
        <w:t>性</w:t>
      </w:r>
      <w:r>
        <w:rPr>
          <w:rFonts w:hint="default"/>
        </w:rPr>
        <w:t>調査において</w:t>
      </w:r>
      <w:r>
        <w:rPr>
          <w:rFonts w:hint="eastAsia"/>
        </w:rPr>
        <w:t>は、</w:t>
      </w:r>
      <w:r>
        <w:rPr>
          <w:rFonts w:hint="default"/>
        </w:rPr>
        <w:t>経営は難しいとの評価でし</w:t>
      </w:r>
      <w:r>
        <w:rPr>
          <w:rFonts w:hint="eastAsia"/>
        </w:rPr>
        <w:t>た</w:t>
      </w:r>
      <w:r>
        <w:rPr>
          <w:rFonts w:hint="default"/>
        </w:rPr>
        <w:t>。</w:t>
      </w:r>
    </w:p>
    <w:p>
      <w:pPr>
        <w:pStyle w:val="0"/>
        <w:overflowPunct w:val="0"/>
        <w:rPr>
          <w:rFonts w:hint="default"/>
        </w:rPr>
      </w:pPr>
      <w:r>
        <w:rPr>
          <w:rFonts w:hint="eastAsia"/>
        </w:rPr>
        <w:t>　続きまして、（２）と（３）は一括で答弁をいたします。誰もが使いやすく、レクリエーション及びスポーツを行う機能に加えて、民間のノウハウを活用し様々なイベントを行う場とし、体育館のみならず黄金森公園全体の一体的な管理運営の検討を行い、賑わいの創出に取り組んでまいります。</w:t>
      </w:r>
    </w:p>
    <w:p>
      <w:pPr>
        <w:pStyle w:val="0"/>
        <w:overflowPunct w:val="0"/>
        <w:rPr>
          <w:rFonts w:hint="default"/>
        </w:rPr>
      </w:pPr>
      <w:bookmarkStart w:id="2" w:name="_Hlk170919150"/>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w:t>
      </w:r>
      <w:bookmarkEnd w:id="2"/>
      <w:r>
        <w:rPr>
          <w:rFonts w:hint="eastAsia"/>
        </w:rPr>
        <w:t>答弁ありがとうございます。それでは町民体育館及び黄金森公園について伺ってまいりますけれども、まず宿泊施設の検討状況についてはＰＦＩ導入可能性調査において経営は難しいとの評価であったというふうに答弁されておりますけれども、伺いたいのは宿泊施設の検討の中で、合宿所のような、子どもたちが宿泊できるような施設ですね、その検討はされているのか伺いたいと思います。</w:t>
      </w:r>
    </w:p>
    <w:p>
      <w:pPr>
        <w:pStyle w:val="0"/>
        <w:overflowPunct w:val="0"/>
        <w:rPr>
          <w:rFonts w:hint="default"/>
        </w:rPr>
      </w:pPr>
      <w:bookmarkStart w:id="3" w:name="_Hlk170905766"/>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答えいたします。前年度行ったＰＦＩ導入可能性調査においては、宿泊施設の中にそういった合宿所も踏まえて民間の方に伺ったところです。その中で具体的な宿泊する団体とか、そういったのが具体的にあって、継続的に利用するとかそういったことがあれば合宿所としても考えられるのではないかというところですが、まだそこら辺の具体的なところがまだはっきりしていないので、経営的に難しいという評価となりました。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ということは、今の答弁からするとまだ検討の余地はあるというふうに考えてよろしいですか。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今後も提案事業として取り組んでいきたいと考えております。以上です。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ちょっと申し上げたいことといたしましては、２月</w:t>
      </w:r>
      <w:r>
        <w:rPr>
          <w:rFonts w:hint="eastAsia"/>
        </w:rPr>
        <w:t>29</w:t>
      </w:r>
      <w:r>
        <w:rPr>
          <w:rFonts w:hint="eastAsia"/>
        </w:rPr>
        <w:t>日の全協での説明資料の中でありますけれども、この中で宿泊施設についてはホテルが集積する那覇市への依存が合理的との記載があります。ただ一方で、温浴施設やトレーニングルーム等の導入については検討の余地があるというふうに書かれております。基本計画を見てみると、要望意見として合宿所のような子どもたちが泊まれる場所の要望等もあるわけでございまして、是非子どもたちがスポーツを通じて活用できる合宿所等の検討をこれからもしていきたいと思いますけれども、改めて答弁いただけたらと思い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今後もその要望を民間の方に伺いながら、提案のほうがあるような形で取り組んでいきたいと思います。以上です。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w:t>
      </w:r>
    </w:p>
    <w:p>
      <w:pPr>
        <w:pStyle w:val="0"/>
        <w:overflowPunct w:val="0"/>
        <w:rPr>
          <w:rFonts w:hint="default"/>
        </w:rPr>
      </w:pPr>
      <w:r>
        <w:rPr>
          <w:rFonts w:hint="eastAsia"/>
        </w:rPr>
        <w:t>　続いて</w:t>
      </w:r>
      <w:bookmarkEnd w:id="3"/>
      <w:r>
        <w:rPr>
          <w:rFonts w:hint="eastAsia"/>
        </w:rPr>
        <w:t>賑わいの創出についてどのように取り組むかという部分でございますけれども、私の思いといたしましては、町民体育館も含めて黄金森公園全体を活用して、この黄金森公園を拠点としたまちづくり、そして賑わいの創出に是非取り組んでいただきたいと思っております。３点目の質問の中に桁下空間の活用についても触れておりますけれども、これも併せて黄金森公園を拠点とした全体のまちづくりをしていただきたいというふうに思いがあります。なので賑わいの創出についてどのように取り組むかと伺っているんですけれども、答弁としていただきたいのは各議員から様々キャンプ場を造ってほしいであったり、硬式野球場を造ってほしいだったり、様々な提案がいろいろあったと思います。やはりそれを踏まえると、本当に大きい枠で考えていただきたい。町民体育館のみならず、黄金森公園全体とした構想をしっかりと持って、この町民体育館建設に取り組んでいただきたいというふうに思っております。その中で伺いたいのが、沖縄振興予算の特定事業推進費というものがありますけれども、これは今まで検討がされてきたのか伺いたいと思い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特定事業推進のほうは活用できないかということで、調査研究のほうは継続して行っている段階です。以上です。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今後もこの推進費については模索していくような状況になっていくのか、再度答弁いただけたらと思います。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議員のおっしゃるとおり模索していきたいと考えております。以上です。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w:t>
      </w:r>
    </w:p>
    <w:p>
      <w:pPr>
        <w:pStyle w:val="0"/>
        <w:overflowPunct w:val="0"/>
        <w:rPr>
          <w:rFonts w:hint="default"/>
        </w:rPr>
      </w:pPr>
      <w:r>
        <w:rPr>
          <w:rFonts w:hint="eastAsia"/>
        </w:rPr>
        <w:t>　続いて２点目に行きたいと思います。河川氾濫対策についてでありますけれども、答弁の中で令和６年度に下水道事業にて調査設計委託を行うとのことでございますけれども、具体的にどのような取組になっていくのか伺えたらと思い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休憩（午後１時</w:t>
      </w:r>
      <w:r>
        <w:rPr>
          <w:rFonts w:hint="default"/>
        </w:rPr>
        <w:t>05</w:t>
      </w:r>
      <w:r>
        <w:rPr>
          <w:rFonts w:hint="default"/>
        </w:rPr>
        <w:t>分）</w:t>
      </w:r>
    </w:p>
    <w:p>
      <w:pPr>
        <w:pStyle w:val="0"/>
        <w:autoSpaceDE w:val="0"/>
        <w:jc w:val="center"/>
        <w:rPr>
          <w:rFonts w:hint="default"/>
        </w:rPr>
      </w:pPr>
      <w:r>
        <w:rPr>
          <w:rFonts w:hint="eastAsia"/>
        </w:rPr>
        <w:t>再開（午後１時</w:t>
      </w:r>
      <w:r>
        <w:rPr>
          <w:rFonts w:hint="default"/>
        </w:rPr>
        <w:t>05</w:t>
      </w:r>
      <w:r>
        <w:rPr>
          <w:rFonts w:hint="default"/>
        </w:rPr>
        <w:t>分）</w:t>
      </w:r>
    </w:p>
    <w:p>
      <w:pPr>
        <w:pStyle w:val="0"/>
        <w:overflowPunct w:val="0"/>
        <w:rPr>
          <w:rFonts w:hint="default"/>
        </w:rPr>
      </w:pPr>
      <w:r>
        <w:rPr>
          <w:rFonts w:hint="eastAsia"/>
          <w:b w:val="1"/>
        </w:rPr>
        <w:t>○議長　赤嶺奈津江さん</w:t>
      </w:r>
      <w:r>
        <w:rPr>
          <w:rFonts w:hint="eastAsia"/>
        </w:rPr>
        <w:t>　再開します。９番　石垣大志議員。</w:t>
      </w:r>
    </w:p>
    <w:p>
      <w:pPr>
        <w:pStyle w:val="0"/>
        <w:overflowPunct w:val="0"/>
        <w:rPr>
          <w:rFonts w:hint="default"/>
        </w:rPr>
      </w:pPr>
      <w:r>
        <w:rPr>
          <w:rFonts w:hint="eastAsia"/>
          <w:b w:val="1"/>
        </w:rPr>
        <w:t>○９番　石垣大志君</w:t>
      </w:r>
      <w:r>
        <w:rPr>
          <w:rFonts w:hint="eastAsia"/>
        </w:rPr>
        <w:t>　失礼しました。河川氾濫対策について問います。（１）宮平川の内水氾濫対策について今後の取組について伺います。（２）６月</w:t>
      </w:r>
      <w:r>
        <w:rPr>
          <w:rFonts w:hint="default"/>
        </w:rPr>
        <w:t>14</w:t>
      </w:r>
      <w:r>
        <w:rPr>
          <w:rFonts w:hint="default"/>
        </w:rPr>
        <w:t>日の豪雨によって国場川の外水氾濫も見られ</w:t>
      </w:r>
      <w:r>
        <w:rPr>
          <w:rFonts w:hint="eastAsia"/>
        </w:rPr>
        <w:t>まし</w:t>
      </w:r>
      <w:r>
        <w:rPr>
          <w:rFonts w:hint="default"/>
        </w:rPr>
        <w:t>たが、今後の取組状況</w:t>
      </w:r>
      <w:r>
        <w:rPr>
          <w:rFonts w:hint="eastAsia"/>
        </w:rPr>
        <w:t>について伺います。以上、答弁よろしくお願いします。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質問事項２（１）についてお答えいたします。令和６</w:t>
      </w:r>
      <w:r>
        <w:rPr>
          <w:rFonts w:hint="default"/>
        </w:rPr>
        <w:t>年度に</w:t>
      </w:r>
      <w:r>
        <w:rPr>
          <w:rFonts w:hint="eastAsia"/>
        </w:rPr>
        <w:t>、</w:t>
      </w:r>
      <w:r>
        <w:rPr>
          <w:rFonts w:hint="default"/>
        </w:rPr>
        <w:t>下水道事業にて現場踏査等を含めた調査設計委託を行い</w:t>
      </w:r>
      <w:r>
        <w:rPr>
          <w:rFonts w:hint="eastAsia"/>
        </w:rPr>
        <w:t>ます。</w:t>
      </w:r>
    </w:p>
    <w:p>
      <w:pPr>
        <w:pStyle w:val="0"/>
        <w:overflowPunct w:val="0"/>
        <w:rPr>
          <w:rFonts w:hint="default"/>
        </w:rPr>
      </w:pPr>
      <w:r>
        <w:rPr>
          <w:rFonts w:hint="eastAsia"/>
        </w:rPr>
        <w:t>　（２）です。管理者に確認したところ今年度の浚渫工事は予定されていないとのことであります。また、国場川河川改修工事については、令和</w:t>
      </w:r>
      <w:r>
        <w:rPr>
          <w:rFonts w:hint="default"/>
        </w:rPr>
        <w:t>13</w:t>
      </w:r>
      <w:r>
        <w:rPr>
          <w:rFonts w:hint="default"/>
        </w:rPr>
        <w:t>年度を目標に工事を進めて</w:t>
      </w:r>
      <w:r>
        <w:rPr>
          <w:rFonts w:hint="eastAsia"/>
        </w:rPr>
        <w:t>いるとの回答をいただいております。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答弁ありがとうございます。それでは再質問を行ってまいりますが、答弁といたしましては、令和６年度に下水道事業にて調査設計委託を行っていくとのことでございますけれども、具体的な取組内容について伺えたらと思います。</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中村太一君</w:t>
      </w:r>
      <w:r>
        <w:rPr>
          <w:rFonts w:hint="eastAsia"/>
        </w:rPr>
        <w:t>　お答えします。令和４年度に実施しました国場川水系浸水解析設計業務の結果を踏まえ、今回は現場の踏査を行い、地下埋設物や家屋、土地の利用状況などを調査し、浸水対策の検討を行う業務となっておりま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ありがとうございます。側溝の清掃等々に関しての取組内容についても伺えたらと思います。</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中村太一君</w:t>
      </w:r>
      <w:r>
        <w:rPr>
          <w:rFonts w:hint="eastAsia"/>
        </w:rPr>
        <w:t>　お答えします。前回の設計業務の結果で、側溝の断面不足も１つの要因ということでありましたので、今回の業務でも側溝の能力が確保できるような設計も検討していきたいと思っています。維持管理についても現場確認した結果、ちょっと側溝が詰まっているところもあったので、そういうところは維持管理で対応できればなと思っていま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w:t>
      </w:r>
    </w:p>
    <w:p>
      <w:pPr>
        <w:pStyle w:val="0"/>
        <w:overflowPunct w:val="0"/>
        <w:rPr>
          <w:rFonts w:hint="default"/>
        </w:rPr>
      </w:pPr>
      <w:r>
        <w:rPr>
          <w:rFonts w:hint="eastAsia"/>
        </w:rPr>
        <w:t>　（２）に行きたいと思いますけれども、６月</w:t>
      </w:r>
      <w:r>
        <w:rPr>
          <w:rFonts w:hint="eastAsia"/>
        </w:rPr>
        <w:t>14</w:t>
      </w:r>
      <w:r>
        <w:rPr>
          <w:rFonts w:hint="eastAsia"/>
        </w:rPr>
        <w:t>日の豪雨で見られた内水氾濫でありますけれども、思いといたしましては、緊急浚渫推進事業で、浚渫を全て、堆積した土砂を除去したんだけれども、やはり豪雨によって内水氾濫は今回も発生してしまったという状況が今の現状だと思います。河川監視カメラも設置していただいて、非常に取組としては非常に感謝する部分が多いんですけれども、やはり今できる取組としては側溝の清掃であったり、側溝の見直しだったり等々の取組以外に何かできることがあるのか、それも伺えたらと思います。</w:t>
      </w:r>
    </w:p>
    <w:p>
      <w:pPr>
        <w:pStyle w:val="0"/>
        <w:overflowPunct w:val="0"/>
        <w:rPr>
          <w:rFonts w:hint="default"/>
        </w:rPr>
      </w:pPr>
      <w:bookmarkStart w:id="4" w:name="_Hlk170906211"/>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w:t>
      </w:r>
      <w:bookmarkEnd w:id="4"/>
      <w:r>
        <w:rPr>
          <w:rFonts w:hint="eastAsia"/>
        </w:rPr>
        <w:t>ただいまの質問にお答えします。やはり短期的なものでいくと維持管理は当然ではあるんですけれども、短・中期的には河川の浚渫というのは非常に重要な対策かなと考えているところです。以上です。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今浚渫のお話があったので伺いたいんですけれども、令和６年度までの浚渫事業だと思うんですが、緊急浚渫推進事業です。令和７年度以降は実質南風原町の単独予算でこの浚渫事業を行っていくのか、補助メニューがないのか確認したいと思い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現時点では令和６年までの事業ということになってはいますが、過去の議会のほうでも答弁させていただいたように、昨年九州ブロックの治水大会の中で沖縄県の要望として、こういった浚渫事業をなるべく延長できるような形でということは要請させていただいたところです。引き続き次年度以降もこういった事業がないかというところは沖縄県に対して強く要請していきたいと考えております。以上となりま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やはり準用河川に対する補助がないというのが今の現状だと思いますので、この辺に関しましてはやはり声を上げていただいて、県政に訴えていただきたいといふうに思います。もう１点伺いたいのが、国場川の現状を見ていると、昨日私もちょっとちょうど宮平川と国場川が合流する軽便橋のほうを見たんですけれども、河川整備事業、拡幅ですかね、改修工事をやっているとは思うんですが、実際堆積した土砂が非常に目視でも確認できるぐらいの土砂がありますので、ここは答弁いただきたいのは、国場川の浚渫によって宮平川の内水氾濫に対する軽減、影響等々は確実にあるというふうに私は思っているんですけれども、執行部の見解を答弁いただきたいと思い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ただいまの質問にお答えします。同じ認識で南風原町としても十分効果はあるものということで考えております。以上です。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是非国場川の浚渫についてもしっかりと声を上げていただいて、県政に訴えていただけたらというふうに思います。続いて３点目に行きたいと思います。</w:t>
      </w:r>
    </w:p>
    <w:p>
      <w:pPr>
        <w:pStyle w:val="0"/>
        <w:overflowPunct w:val="0"/>
        <w:rPr>
          <w:rFonts w:hint="default"/>
        </w:rPr>
      </w:pPr>
      <w:r>
        <w:rPr>
          <w:rFonts w:hint="eastAsia"/>
        </w:rPr>
        <w:t>　３点目、桁下空間活用について問います。（１）那覇空港自動車道桁下空間活用についての今後の取組について伺います。（２）南風原バイパス桁下空間活用について今後の検討状況について伺う。（３）南部東道路桁下空間の活用についてどのような取組ができるのか伺います。答弁よろしくお願いいた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質問事項３（１）についてお答えいたします。町全体の公園整備及び改築において優先順位を定め、計画的に取り組んでまいります。</w:t>
      </w:r>
    </w:p>
    <w:p>
      <w:pPr>
        <w:pStyle w:val="0"/>
        <w:overflowPunct w:val="0"/>
        <w:rPr>
          <w:rFonts w:hint="default"/>
        </w:rPr>
      </w:pPr>
      <w:r>
        <w:rPr>
          <w:rFonts w:hint="eastAsia"/>
        </w:rPr>
        <w:t>　（２）です。令和４</w:t>
      </w:r>
      <w:r>
        <w:rPr>
          <w:rFonts w:hint="default"/>
        </w:rPr>
        <w:t>年</w:t>
      </w:r>
      <w:r>
        <w:rPr>
          <w:rFonts w:hint="eastAsia"/>
        </w:rPr>
        <w:t>度</w:t>
      </w:r>
      <w:r>
        <w:rPr>
          <w:rFonts w:hint="default"/>
        </w:rPr>
        <w:t>に桁下空間活用について管理者と協議を行いました。桁下空間</w:t>
      </w:r>
      <w:r>
        <w:rPr>
          <w:rFonts w:hint="eastAsia"/>
        </w:rPr>
        <w:t>活用は、公共性、公益性等の観点が重要で、国道の高架下は制限が多くあるとの回答です。今後、交通結節点を踏まえた公益的なまちづくりを踏まえ、桁下空間活用も検討してまいります。</w:t>
      </w:r>
    </w:p>
    <w:p>
      <w:pPr>
        <w:pStyle w:val="0"/>
        <w:overflowPunct w:val="0"/>
        <w:rPr>
          <w:rFonts w:hint="default"/>
        </w:rPr>
      </w:pPr>
      <w:r>
        <w:rPr>
          <w:rFonts w:hint="eastAsia"/>
        </w:rPr>
        <w:t>　（３）です。現在の南部東道路の計画では、桁下空間が限られたスペースしかないため、現時点での活用は難しいと考えております。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１点目の黄金森公園及び町民体育館建設にも関連しながら質問したいんですけれども、やはり南風原町は町としての土地が少ないというか、そういう地域でありますので、こういった桁下空間の活用については、本当にいろんな方々から意見としていただく機会が多くございました。私自身も過去の一般質問で取り上げたこともありますけれども、やはり今の花・水・緑の大回廊公園の活用状況は非常にすばらしいものがあるというふうに思っておりまして、今後那覇空港自動車道であったり南風原バイパス、南部東道路等の桁下空間を活用することによって、南風原町の魅力が増していくんじゃないかというふうにも思っております。町民体育館であったり、黄金森公園の部分を見ていくと、やはり駐車場の問題であったりですね、様々な課題があると思いますけれども、この桁下空間の活用によって黄金森公園を拠点とした賑わいの創出が生まれるのではないかというふうに考えておりますけれども、那覇空港自動車道の部分について、黄金森公園を拠点とした賑わいの創出に桁下空間の活用が生きるのではないかと思いますけれども、この辺を答弁いただけたらと思い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答えいたします。議員がおっしゃるとおり、黄金森公園、花・水・緑の大回廊公園ということで連続したつながりがある公園となっておりますので、そこのほうは一体となって検討のほうをしていきたいと考えておりま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ありがとうございます。花・水・緑の大回廊公園の今後の予定についても伺えたらと思います。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答えいたします。現在、花・水・緑の大回廊公園の予定としましては、今年度長寿命化計画に基づいたバスケットコート等の今劣化している部分の改築とかの計画を、設計のほうを行う予定となっています。またその後工事のほうを実施していく予定となっていま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花・水・緑の大回廊公園の計画としては、今の時点で終了ということでよろしいですか。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すみません、説明が不足して申し訳ありません。公園整備としてはまだ進捗率としては、公園区域の</w:t>
      </w:r>
      <w:r>
        <w:rPr>
          <w:rFonts w:hint="eastAsia"/>
        </w:rPr>
        <w:t>4</w:t>
      </w:r>
      <w:r>
        <w:rPr>
          <w:rFonts w:hint="default"/>
        </w:rPr>
        <w:t>3</w:t>
      </w:r>
      <w:r>
        <w:rPr>
          <w:rFonts w:hint="eastAsia"/>
        </w:rPr>
        <w:t>％しかまだ整備は終わっていませんので、今後計画的に残りの分の整備のほうの整備を行っていきたいと考えております。以上です。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この残りの</w:t>
      </w:r>
      <w:r>
        <w:rPr>
          <w:rFonts w:hint="eastAsia"/>
        </w:rPr>
        <w:t>50</w:t>
      </w:r>
      <w:r>
        <w:rPr>
          <w:rFonts w:hint="eastAsia"/>
        </w:rPr>
        <w:t>％余りの部分について、駐車場として活用できるような取組にできないのか伺いたいと思います。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お答えいたします。公園となりますので、駐車場だけではなくて、公園として必要な分の駐車場の検討も行いながら、また調査研究のほうを行っていきたいと考えております。以上です。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すみません、ちょっと質問が難しいんですけれども、黄金森公園を拠点とした賑わいの創出に生きるような桁下空間活用、この那覇空港自動車道のですね、それについて駐車場としての活用ができないかというふうに伺ったんですけれども、そういった駐車場に限らず黄金森公園拠点とした桁下空間の活用ができるのではないかと思いますけれども、この部分についても答弁をいただけたらと思い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お答えいたします。今おっしゃるとおり黄金森公園を中心とした桁下空間の利活用のほうも調査研究していきたいと考えております。以上です。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w:t>
      </w:r>
    </w:p>
    <w:p>
      <w:pPr>
        <w:pStyle w:val="0"/>
        <w:overflowPunct w:val="0"/>
        <w:rPr>
          <w:rFonts w:hint="default"/>
        </w:rPr>
      </w:pPr>
      <w:r>
        <w:rPr>
          <w:rFonts w:hint="eastAsia"/>
        </w:rPr>
        <w:t>　続いて（２）の南風原バイパスの部分でありますけれども、今の状況としては国道の高架下は制限が多くあるとの回答であります。この制限について伺えたらと思います。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令和４年度に協議した結果、国道の管理者、国道事務所としては当然火気厳禁とか、高さの制限があったりとか、こういった様々な課題があるということで伺っております。以上となりま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具体的にどういった活用になっていくのか伺えたらと思います。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現時点ではまだまだ構想という段階ではあるんですけれども、今後南風原北インターチェンジも含めて広域的な交通の結節点として取組を図る中で、公益的な考え方としては、やはり公園であったりオープンスペースとしてのイベント利用時の活用とか多目的広場とか、こういった様々な用途に対しては協議、検討できるものかと考えておりま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ありがとうございます。南風原バイパスについても桁下空間の活用はしていくというふうに認識してよろしいですか。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ただいまの質問にお答えします。そうですね、取り組めるように調査研究してまいりたいと思います。以上です。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３）の南部東道路については、桁下空間が限られたスペースしかないため現時点での活用は難しいと考えますとの答弁でありますけれども、まだ実物ができていないので、私もちょっと想像が難しいんですけれども、那覇空港自動車道とつながるということでいいんですよね。つながるのでこの南部東道路の限られたスペースというのは当たらないんじゃないかなと思うんですけれども、答弁いただけたらと思い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そうですね、議員がおっしゃるように南部東道路は那覇空港自動車道に直接連結するということに今計画がされていますので、その中でジャンクションと言われるものですね。その中で直接連結するに当たって高架、橋桁が多数建つような計画になっているんですね。その中で高架下となると、橋桁が多数あって、限られた用地でしかまとまった土地がないというところで県からの計画をいただいているところですので、現時点の計画では限られたスペースしかないということで伺っておりま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この南部東道路のジャンクションですか、この部分についても是非ですね、この桁下空間という部分については南風原町の特色になってくると思いますので、本町の魅力の向上のためにも是非活用していただきたいというふうに思いますので、検討していただくということでよろしいのかですね。</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ただいまの質問にお答えします。引き続き沖縄県、管理者と協議しながら調査研究してまいりたいと思います。以上です。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以上で終わります。ありがとうございました。</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休憩（午後１時</w:t>
      </w:r>
      <w:r>
        <w:rPr>
          <w:rFonts w:hint="default"/>
        </w:rPr>
        <w:t>24</w:t>
      </w:r>
      <w:r>
        <w:rPr>
          <w:rFonts w:hint="default"/>
        </w:rPr>
        <w:t>分）</w:t>
      </w:r>
    </w:p>
    <w:p>
      <w:pPr>
        <w:pStyle w:val="0"/>
        <w:autoSpaceDE w:val="0"/>
        <w:jc w:val="center"/>
        <w:rPr>
          <w:rFonts w:hint="default"/>
        </w:rPr>
      </w:pPr>
      <w:r>
        <w:rPr>
          <w:rFonts w:hint="eastAsia"/>
        </w:rPr>
        <w:t>再開（午後１時</w:t>
      </w:r>
      <w:r>
        <w:rPr>
          <w:rFonts w:hint="default"/>
        </w:rPr>
        <w:t>25</w:t>
      </w:r>
      <w:r>
        <w:rPr>
          <w:rFonts w:hint="default"/>
        </w:rPr>
        <w:t>分）</w:t>
      </w:r>
    </w:p>
    <w:p>
      <w:pPr>
        <w:pStyle w:val="0"/>
        <w:autoSpaceDE w:val="0"/>
        <w:rPr>
          <w:rFonts w:hint="default"/>
        </w:rPr>
      </w:pPr>
      <w:r>
        <w:rPr>
          <w:rFonts w:hint="eastAsia"/>
          <w:b w:val="1"/>
        </w:rPr>
        <w:t>○議長　赤嶺奈津江さん</w:t>
      </w:r>
      <w:r>
        <w:rPr>
          <w:rFonts w:hint="eastAsia"/>
        </w:rPr>
        <w:t>　再開します。</w:t>
      </w:r>
    </w:p>
    <w:p>
      <w:pPr>
        <w:pStyle w:val="0"/>
        <w:autoSpaceDE w:val="0"/>
        <w:rPr>
          <w:rFonts w:hint="default"/>
        </w:rPr>
      </w:pPr>
      <w:r>
        <w:rPr>
          <w:rFonts w:hint="eastAsia"/>
        </w:rPr>
        <w:t>　通告書のとおり順次発言を許します。５番　伊佐園恵議員。</w:t>
      </w:r>
    </w:p>
    <w:p>
      <w:pPr>
        <w:pStyle w:val="0"/>
        <w:autoSpaceDE w:val="0"/>
        <w:rPr>
          <w:rFonts w:hint="default"/>
        </w:rPr>
      </w:pPr>
    </w:p>
    <w:p>
      <w:pPr>
        <w:pStyle w:val="0"/>
        <w:autoSpaceDE w:val="0"/>
        <w:jc w:val="center"/>
        <w:rPr>
          <w:rFonts w:hint="default"/>
          <w:kern w:val="0"/>
        </w:rPr>
      </w:pPr>
      <w:r>
        <w:rPr>
          <w:rFonts w:hint="eastAsia"/>
          <w:kern w:val="0"/>
        </w:rPr>
        <w:t>〔</w:t>
      </w:r>
      <w:r>
        <w:rPr>
          <w:rFonts w:hint="eastAsia"/>
        </w:rPr>
        <w:t>伊佐園恵</w:t>
      </w:r>
      <w:r>
        <w:rPr>
          <w:rFonts w:hint="eastAsia"/>
          <w:kern w:val="0"/>
        </w:rPr>
        <w:t>議員　登壇〕</w:t>
      </w:r>
    </w:p>
    <w:p>
      <w:pPr>
        <w:pStyle w:val="0"/>
        <w:autoSpaceDE w:val="0"/>
        <w:rPr>
          <w:rFonts w:hint="default"/>
        </w:rPr>
      </w:pPr>
    </w:p>
    <w:p>
      <w:pPr>
        <w:pStyle w:val="0"/>
        <w:overflowPunct w:val="0"/>
        <w:rPr>
          <w:rFonts w:hint="default"/>
        </w:rPr>
      </w:pPr>
      <w:r>
        <w:rPr>
          <w:rFonts w:hint="eastAsia"/>
          <w:b w:val="1"/>
        </w:rPr>
        <w:t>○５番　伊佐園恵さん</w:t>
      </w:r>
      <w:r>
        <w:rPr>
          <w:rFonts w:hint="eastAsia"/>
        </w:rPr>
        <w:t>　５番、伊佐です。よろしくお願いいたします。一般質問に入る前に、まもなく開催されるパリオリンピック・パラリンピックでありますけれども、選手村に初めて育児室が設けられることとなりました。１人の女性選手がマクロン大統領に改善を訴え設置されたそうです。南風原町も県も国も国際社会がＳＤＧｓを目標に変化しようと努力しています。持続可能な開発目標をその都度確認すること。ＳＤＧｓの鍵となる包括性、全ての人を取り残さないこと。そのためには声を発さなければ変わらないという思いを強く感じた出来事でした。それでは一般質問に入りたいと思います。一問一答でお願いいたします。</w:t>
      </w:r>
    </w:p>
    <w:p>
      <w:pPr>
        <w:pStyle w:val="0"/>
        <w:overflowPunct w:val="0"/>
        <w:rPr>
          <w:rFonts w:hint="default"/>
        </w:rPr>
      </w:pPr>
      <w:r>
        <w:rPr>
          <w:rFonts w:hint="eastAsia"/>
        </w:rPr>
        <w:t>　大きい１番、１．生成ＡＩを</w:t>
      </w:r>
      <w:r>
        <w:rPr>
          <w:rFonts w:hint="default"/>
        </w:rPr>
        <w:t>活用せよ</w:t>
      </w:r>
      <w:r>
        <w:rPr>
          <w:rFonts w:hint="eastAsia"/>
        </w:rPr>
        <w:t>。（１）生成ＡＩを</w:t>
      </w:r>
      <w:r>
        <w:rPr>
          <w:rFonts w:hint="default"/>
        </w:rPr>
        <w:t>活用し、各年代にあった表現で分かりやすく説明できるため、町</w:t>
      </w:r>
      <w:r>
        <w:rPr>
          <w:rFonts w:hint="eastAsia"/>
        </w:rPr>
        <w:t>政に生かしてほしいがどうか。よろしくお願いします。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質問事項１（１）についてお答えいたします。行政情報を分かりやすく説明することは大切なことであり、生成ＡＩ</w:t>
      </w:r>
      <w:r>
        <w:rPr>
          <w:rFonts w:hint="default"/>
        </w:rPr>
        <w:t>の活用</w:t>
      </w:r>
      <w:r>
        <w:rPr>
          <w:rFonts w:hint="eastAsia"/>
        </w:rPr>
        <w:t>について調査研究を行っているところです。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ありがとうございます。ＡＩ技術は日進月歩で進化し続けています。例えば小学１年生にフェムテックを説明するとしたら、フェムテックは女の子やお母さんたちが元気でいられるように手伝ってくれる特別な道具やアプリのことだよ。例えばお母さんが体の調子を知りたいときに使うスマホのアプリや健康を守るために新しい道具があるんだよ。それを全部まとめてフェムテックと呼ぶんだよというふうに、誰に向けての説明など、手軽に調べることができます。もっと進んでいくとですね、学校の先生方の授業の指導案だったりとかそういうふうにも活用できるというふうに言われています。地域特有の課題解決にもＡＩの活動技術を役立てられると考える反面、ＡＩは万能ではない。また、使い方次第、労働力不足や少子高齢化の課題においても新しい技術をどう活用するかは重要と考えます。積極的な活用、そして全ての住民のために役立ててさらなる魅力ある南風原にしてほしいために積極的に活用してほしいですが、どうでしょう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本町においても生成ＡＩの町政への活用についてですが、先ほど議員からご提案がありましたとおり、様々な年代の住民に対して分かりやすく情報を伝えることに非常に有効な手段だと考えています。現時点ではまだ導入には至っていませんが、今後も無料トライアル等を利用して研究のほうを行って導入に向けて検討してまいりたいと考えております。以上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ありがとうございます。よろしくお願いしたいと思います。</w:t>
      </w:r>
    </w:p>
    <w:p>
      <w:pPr>
        <w:pStyle w:val="0"/>
        <w:overflowPunct w:val="0"/>
        <w:rPr>
          <w:rFonts w:hint="default"/>
        </w:rPr>
      </w:pPr>
      <w:r>
        <w:rPr>
          <w:rFonts w:hint="eastAsia"/>
        </w:rPr>
        <w:t>　それでは大きい２番に行きたいと思います。見えない障がい、病気についても合理的配慮の対応をしてほしいがどうか。（１）例とし、筋痛性脳脊髄炎（ＭＥ</w:t>
      </w:r>
      <w:r>
        <w:rPr>
          <w:rFonts w:hint="default"/>
        </w:rPr>
        <w:t>）を</w:t>
      </w:r>
      <w:r>
        <w:rPr>
          <w:rFonts w:hint="eastAsia"/>
        </w:rPr>
        <w:t>挙げる。</w:t>
      </w:r>
      <w:r>
        <w:rPr>
          <w:rFonts w:hint="default"/>
        </w:rPr>
        <w:t>コロナ後遺症の１つである。学校、</w:t>
      </w:r>
      <w:r>
        <w:rPr>
          <w:rFonts w:hint="eastAsia"/>
        </w:rPr>
        <w:t>職場等で合理的配慮を求められれば、対応してほしいがどうかでございます。よろしくお願いします。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２についてお答えいたします。合理的配慮の内容は、障がい特性やそれぞれの場面、状況に応じて異なります。制度としては、教育現場や職場だけではなく社会生活全般に係る分野が広く対象となっており、個々の場面ごとに柔軟に対応すべきものであると考えておりま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ありがとうございます。少し再質問をさせていただきます。まず、例に挙げました筋痛性脳脊髄炎ですが、慢性疲労症候群という言い方もします。資料③の全国紙の新聞をご覧ください。これは私の友人であります。彼女との出会いは病室であります。コロナ禍前、首里城火災が起きた日、私は入院しておりました。当時、私と彼女はおおよそ同じくらいの症状でありました。彼女は今ほぼ寝たきり、車椅子の生活を送っております。感染症等により起こるこの病気でありますが、コロナ感染症の一つとも言われています。日本で</w:t>
      </w:r>
      <w:r>
        <w:rPr>
          <w:rFonts w:hint="eastAsia"/>
        </w:rPr>
        <w:t>30</w:t>
      </w:r>
      <w:r>
        <w:rPr>
          <w:rFonts w:hint="eastAsia"/>
        </w:rPr>
        <w:t>万人いるとの報告もあります。身近で若いのにすぐ疲れる、１日中横になっている方がいましたら、この病気を疑ってみることも必要かもしれません。障がいや病気が目に見えにくいため家族からの理解を得るのに何年もかかり、県内病院では異常なしと診断され、怠け者扱い、まことにつらい日々です。難病であるのに難病認定もされていません。資料①も参考に後で読んでください。資料②は、入院で出会ったＭＥ患者の仲間です。女性患者が多いと言われていますが、男性の患者さんもいます。様々な難病、病気、日常に困難を来している方が隣にいるということを、そして身近にいるということを知ってほしいです。今年度４月に施行されました障害者総合支援法では個人に合ったオーダーメードの支援を受けることができ、障がい者が地域で生活しやすい社会にするために、必要となる計画を作成させることも盛り込まれています。質問です。南風原町でもそのように障がい者等に寄り添った対応は今後可能でしょうか。よろしくお願いします。</w:t>
      </w:r>
    </w:p>
    <w:p>
      <w:pPr>
        <w:pStyle w:val="0"/>
        <w:overflowPunct w:val="0"/>
        <w:rPr>
          <w:rFonts w:hint="default"/>
        </w:rPr>
      </w:pPr>
      <w:r>
        <w:rPr>
          <w:rFonts w:hint="eastAsia"/>
          <w:b w:val="1"/>
        </w:rPr>
        <w:t>○議長　赤嶺奈津江さん</w:t>
      </w:r>
      <w:r>
        <w:rPr>
          <w:rFonts w:hint="eastAsia"/>
        </w:rPr>
        <w:t>　保健福祉課長。</w:t>
      </w:r>
    </w:p>
    <w:p>
      <w:pPr>
        <w:pStyle w:val="0"/>
        <w:overflowPunct w:val="0"/>
        <w:rPr>
          <w:rFonts w:hint="default"/>
        </w:rPr>
      </w:pPr>
      <w:r>
        <w:rPr>
          <w:rFonts w:hint="eastAsia"/>
          <w:b w:val="1"/>
        </w:rPr>
        <w:t>○保健福祉課長　大城あゆみさん</w:t>
      </w:r>
      <w:r>
        <w:rPr>
          <w:rFonts w:hint="eastAsia"/>
        </w:rPr>
        <w:t>　お答えします。障がい福祉サービスにおいては、それぞれの障がい者本人の意向等を確認しながら、本人の生活に合った計画を立てて福祉サービスを受けることができ、本町でもこれまで同様に対応していまして、今後もそのように対応してまいります。また、障がい者に対する計画の作成の件ですけれども、こちらのほうも障がい者の日常生活及び社会生活を総合的に支援するための法律などに基づいて、本町のほうでは３年に一度、障がい者計画等を作成しておりまして、最新のもので令和５年度に作成し、今議会前に議員の皆さんに配付しております、こちらの計画のほうがその計画になっておりまして、こちらの計画に沿って各自施策のほうを対応してまいりたいと考えております。以上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ありがとうございます。是非一人一人に寄り添った、障がいや病気は目に見えないものもあります。なので皆さんの知らないうちに身近にいるということを意識して過ごしてもらいたい。助けてほしいという言葉があれば是非助けてもらえたらいいなと思っております。</w:t>
      </w:r>
    </w:p>
    <w:p>
      <w:pPr>
        <w:pStyle w:val="0"/>
        <w:overflowPunct w:val="0"/>
        <w:rPr>
          <w:rFonts w:hint="default"/>
        </w:rPr>
      </w:pPr>
      <w:r>
        <w:rPr>
          <w:rFonts w:hint="eastAsia"/>
        </w:rPr>
        <w:t>　それでは大きい３番に行きたいと思います。フェムテック発信を積極的にしてほしいがどうか。（１）月経アプリは、女性の健康保持に役立つことを広報してほしいがどうか。（２）男性も家事、育児、介護をすることを推奨し、定期的に発信してほしいがどうかであります。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質問事項３（１）についてお答えいたします。健康保持に役立つことに関する広報は、引き続き努めてまいります。</w:t>
      </w:r>
    </w:p>
    <w:p>
      <w:pPr>
        <w:pStyle w:val="0"/>
        <w:overflowPunct w:val="0"/>
        <w:rPr>
          <w:rFonts w:hint="default"/>
        </w:rPr>
      </w:pPr>
      <w:r>
        <w:rPr>
          <w:rFonts w:hint="eastAsia"/>
        </w:rPr>
        <w:t>　（２）です。フェムテックの趣旨が社会に浸透することが、男性も家事、育児、介護をすることにつながると考えており、フェムテックに関する内容を定期的に発信してまいります。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ありがとうございます。厚労省と一緒になって研究調査をしているアプリがあります。月経において特に体調が優れないとされている２日目にはアプリを開くと、今日は終わらせたい仕事もできなかったかもしれないですねと寄り添ったコメントに心を救われるときがあります。また、月経終了時にアプリを開くと、今日はキラキラ期、女性が約１か月で比較的調子のよいときです。女性ホルモンはエストロゲン、プロゲステロン、２種類ありますが、２種類のホルモンの波が落ち着いている卵胞期と言われる時期がキラキラ期、これは私の子どもが開くとそういうふうに書かれていたということです。若い子にも分かりやすいような表現でも表してくれるというふうに感じました。そして親子共々共感したところでありました。休憩お願いし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休憩（午後１時</w:t>
      </w:r>
      <w:r>
        <w:rPr>
          <w:rFonts w:hint="default"/>
        </w:rPr>
        <w:t>39</w:t>
      </w:r>
      <w:r>
        <w:rPr>
          <w:rFonts w:hint="default"/>
        </w:rPr>
        <w:t>分）</w:t>
      </w:r>
    </w:p>
    <w:p>
      <w:pPr>
        <w:pStyle w:val="0"/>
        <w:autoSpaceDE w:val="0"/>
        <w:jc w:val="center"/>
        <w:rPr>
          <w:rFonts w:hint="default"/>
        </w:rPr>
      </w:pPr>
      <w:r>
        <w:rPr>
          <w:rFonts w:hint="eastAsia"/>
        </w:rPr>
        <w:t>再開（午後１時</w:t>
      </w:r>
      <w:r>
        <w:rPr>
          <w:rFonts w:hint="default"/>
        </w:rPr>
        <w:t>39</w:t>
      </w:r>
      <w:r>
        <w:rPr>
          <w:rFonts w:hint="default"/>
        </w:rPr>
        <w:t>分）</w:t>
      </w:r>
    </w:p>
    <w:p>
      <w:pPr>
        <w:pStyle w:val="0"/>
        <w:overflowPunct w:val="0"/>
        <w:rPr>
          <w:rFonts w:hint="default"/>
        </w:rPr>
      </w:pPr>
      <w:r>
        <w:rPr>
          <w:rFonts w:hint="eastAsia"/>
          <w:b w:val="1"/>
        </w:rPr>
        <w:t>○議長　赤嶺奈津江さん</w:t>
      </w:r>
      <w:r>
        <w:rPr>
          <w:rFonts w:hint="eastAsia"/>
        </w:rPr>
        <w:t>　再開します。５番　伊佐園恵議員。</w:t>
      </w:r>
    </w:p>
    <w:p>
      <w:pPr>
        <w:pStyle w:val="0"/>
        <w:overflowPunct w:val="0"/>
        <w:rPr>
          <w:rFonts w:hint="default"/>
        </w:rPr>
      </w:pPr>
      <w:r>
        <w:rPr>
          <w:rFonts w:hint="eastAsia"/>
          <w:b w:val="1"/>
        </w:rPr>
        <w:t>○５番　伊佐園恵さん</w:t>
      </w:r>
      <w:r>
        <w:rPr>
          <w:rFonts w:hint="eastAsia"/>
        </w:rPr>
        <w:t>　休憩中で言ったアプリのほかにも複数のアプリが今はたくさん出てきておりますが、最近ではパートナーと共有したり、妊娠出産だけでなく女性の体調を予想したコミュニケーションや生活に役立てている方もいらっしゃいます。是非そういうアプリがあるということを広報発信ということは可能でしょう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伊佐園恵議員のご質問にお答えします。アプリも含めまして、総合的に健康保持に関することは広報に努めてまいります。以上です。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ありがとうございます。フェムテック自体がまだまだ社会に浸透していない部分もあります。比較的若い方々には少し耳に入ってきたりとか、フェムテックを知らなくてもアプリを使っていたりとかという話も聞いたりはします。ただ、お金のかかる部分では保護者が承諾を得ないと使えなかったり、買えなかったりということがあります。なので若い方たちだけではなく、全世代がこのフェムテックについて興味を持てるような、そういう取組になってほしいなと思っております。</w:t>
      </w:r>
    </w:p>
    <w:p>
      <w:pPr>
        <w:pStyle w:val="0"/>
        <w:overflowPunct w:val="0"/>
        <w:rPr>
          <w:rFonts w:hint="default"/>
        </w:rPr>
      </w:pPr>
      <w:r>
        <w:rPr>
          <w:rFonts w:hint="eastAsia"/>
        </w:rPr>
        <w:t>　（２）の再質問でありますが、この質問は男女共同参画の一つでもありますけれども、今月はその週間もありまして、庁舎にも、広報にもすごい細かく分かりやすく広報してもらいまして、本当に感謝であります。ジェンダー平等に向けては男性の家事参加というのは基本中の基本になるのかなと思っている部分ではあります。フェムテックという大きなくくりの中にも男性の家事参加、育児参加、そして介護の参加というのも入っております。資料は⑤、⑥になっております。９年前の資料にはなっておりますけれども、まだまだ男性より女性のほうが家事をする時間が長いということが一目瞭然だと思います。南風原町の執行部の皆さんの中には女性が３割ということで、近隣町村に比べては女性の進出が早いほうと言われていますが、民間におかれましてはどんどん支店長とか社長とか幹部職員のほうに女性が配属されております。是非優秀な女性がいたら手を挙げてもらいたいと思いますし、採用もしてもらいと思いますし、部長、課長にどんどん上がってきてもらいたいなと思います。議員も同様であります。この基本中の基本の家事、育児、介護ですが、特にまず家族の中で子どもが小さいときに家事については、もう分担がどうのこうのとか、何かけんかの火種になるようなこともあったりしますが、ある若い子がこんな意見を言いました。お互い仕事をしていてそんなに大変だったら、家事代行を頼んだらどうですかという意見をある若い子からもらいました。ああ、何か現代的だなというふうに感じました。最近では便利な家電も出てきております。工夫が多くできる時代になってきています。様々な家庭の家庭ルールの紹介などユニークな発想等を紹介するなど、広いフェムテックの紹介を積極的にしてほしいですが、どうでしょうか。お願いします。</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繰り返しの答弁になりますが、フェムテックの趣旨が浸透することで、先ほど来議員がおっしゃっている家事、育児、介護等々に男性の協力もつながっていきますので、広報等は発信してまいりたいと考えいます。以上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ありがとうございます。よろしくお願いいたします。</w:t>
      </w:r>
    </w:p>
    <w:p>
      <w:pPr>
        <w:pStyle w:val="0"/>
        <w:overflowPunct w:val="0"/>
        <w:rPr>
          <w:rFonts w:hint="default"/>
        </w:rPr>
      </w:pPr>
      <w:r>
        <w:rPr>
          <w:rFonts w:hint="eastAsia"/>
        </w:rPr>
        <w:t>　では、大きい４番に行きたいと思います。幼稚園の設備整備の充実をしてほしいがどうか。（１）各クラスに電話設置をしてほしいがどうか。（２）外遊び等のため、幼稚園専用の携帯電話を支給してほしいがどうかでございます。よろしくお願いし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質問事項４の（１）についてお答えいたします。幼稚園からの電話設置の要望はありません。</w:t>
      </w:r>
    </w:p>
    <w:p>
      <w:pPr>
        <w:pStyle w:val="0"/>
        <w:overflowPunct w:val="0"/>
        <w:rPr>
          <w:rFonts w:hint="default"/>
        </w:rPr>
      </w:pPr>
      <w:r>
        <w:rPr>
          <w:rFonts w:hint="eastAsia"/>
        </w:rPr>
        <w:t>　（２）についてです。携帯電話の配置について、緊急時や園外活動時の対応も考慮しながら各園の状況を確認し、検討してまいりたいと思います。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再質問であります。（２）携帯電話のほうですけれども、個人情報を守る観点からも、是非前向きな検討をよろしくお願いしたいんですが、どうでしょうか。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携帯電話につきましては、今年度小中学校予算を認めていただきまして導入しています。幼稚園に関しても同じように検討して導入に向けて取り組んでまいりたいというふうに考えています。以上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ありがとうございます。是非よろしくお願いしたいと思います。</w:t>
      </w:r>
    </w:p>
    <w:p>
      <w:pPr>
        <w:pStyle w:val="0"/>
        <w:overflowPunct w:val="0"/>
        <w:rPr>
          <w:rFonts w:hint="default"/>
        </w:rPr>
      </w:pPr>
      <w:r>
        <w:rPr>
          <w:rFonts w:hint="eastAsia"/>
        </w:rPr>
        <w:t>　それでは最後の質問であります。大きい５番、エコセンターの活動のために、１台携帯電話の支給ができないか。（１）外へ出る講座等、勤務時に外出も多いと聞いている。携帯電話を支給してほしいがどうかでございます。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質問事項５（１）についてお答えします。携帯電話の導入につきましては、委託先と協議をしてまいります。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エコセンターも同様、個人情報を守る観点からも是非前向きな検討をよろしくお願いしたいですが、どうでしょうか。</w:t>
      </w:r>
    </w:p>
    <w:p>
      <w:pPr>
        <w:pStyle w:val="0"/>
        <w:overflowPunct w:val="0"/>
        <w:rPr>
          <w:rFonts w:hint="default"/>
        </w:rPr>
      </w:pPr>
      <w:r>
        <w:rPr>
          <w:rFonts w:hint="eastAsia"/>
          <w:b w:val="1"/>
        </w:rPr>
        <w:t>○議長　赤嶺奈津江さん</w:t>
      </w:r>
      <w:r>
        <w:rPr>
          <w:rFonts w:hint="eastAsia"/>
        </w:rPr>
        <w:t>　住民環境課長。</w:t>
      </w:r>
    </w:p>
    <w:p>
      <w:pPr>
        <w:pStyle w:val="0"/>
        <w:overflowPunct w:val="0"/>
        <w:rPr>
          <w:rFonts w:hint="default"/>
        </w:rPr>
      </w:pPr>
      <w:r>
        <w:rPr>
          <w:rFonts w:hint="eastAsia"/>
          <w:b w:val="1"/>
        </w:rPr>
        <w:t>○住民環境課長　金城直子さん</w:t>
      </w:r>
      <w:r>
        <w:rPr>
          <w:rFonts w:hint="eastAsia"/>
        </w:rPr>
        <w:t>　お答えします。現在、使用後の記入や報告の方法、電話会社との契約、請求書の支払方法、使用頻度や実績の確認など、また業務委託の通信運搬費で対応できるか予算措置の面でも導入に向けて今後取り組んでまいりたいと考えております。以上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ありがとうございます。是非よろしくお願いいたします。</w:t>
      </w:r>
    </w:p>
    <w:p>
      <w:pPr>
        <w:pStyle w:val="0"/>
        <w:overflowPunct w:val="0"/>
        <w:rPr>
          <w:rFonts w:hint="default"/>
        </w:rPr>
      </w:pPr>
      <w:r>
        <w:rPr>
          <w:rFonts w:hint="eastAsia"/>
        </w:rPr>
        <w:t>　最後に、津嘉山大綱引きですが、７月</w:t>
      </w:r>
      <w:r>
        <w:rPr>
          <w:rFonts w:hint="eastAsia"/>
        </w:rPr>
        <w:t>27</w:t>
      </w:r>
      <w:r>
        <w:rPr>
          <w:rFonts w:hint="eastAsia"/>
        </w:rPr>
        <w:t>日、</w:t>
      </w:r>
      <w:r>
        <w:rPr>
          <w:rFonts w:hint="eastAsia"/>
        </w:rPr>
        <w:t>28</w:t>
      </w:r>
      <w:r>
        <w:rPr>
          <w:rFonts w:hint="eastAsia"/>
        </w:rPr>
        <w:t>日と広報されていますが、１日しか来られない方は７月</w:t>
      </w:r>
      <w:r>
        <w:rPr>
          <w:rFonts w:hint="eastAsia"/>
        </w:rPr>
        <w:t>27</w:t>
      </w:r>
      <w:r>
        <w:rPr>
          <w:rFonts w:hint="eastAsia"/>
        </w:rPr>
        <w:t>日にいらしてください。以上で一般質問を終わらせていただきます。ありがとうございました。</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休憩（午後１時</w:t>
      </w:r>
      <w:r>
        <w:rPr>
          <w:rFonts w:hint="default"/>
        </w:rPr>
        <w:t>48</w:t>
      </w:r>
      <w:r>
        <w:rPr>
          <w:rFonts w:hint="default"/>
        </w:rPr>
        <w:t>分）</w:t>
      </w:r>
    </w:p>
    <w:p>
      <w:pPr>
        <w:pStyle w:val="0"/>
        <w:autoSpaceDE w:val="0"/>
        <w:jc w:val="center"/>
        <w:rPr>
          <w:rFonts w:hint="default"/>
        </w:rPr>
      </w:pPr>
      <w:r>
        <w:rPr>
          <w:rFonts w:hint="eastAsia"/>
        </w:rPr>
        <w:t>再開（午後１時</w:t>
      </w:r>
      <w:r>
        <w:rPr>
          <w:rFonts w:hint="default"/>
        </w:rPr>
        <w:t>58</w:t>
      </w:r>
      <w:r>
        <w:rPr>
          <w:rFonts w:hint="default"/>
        </w:rPr>
        <w:t>分）</w:t>
      </w:r>
    </w:p>
    <w:p>
      <w:pPr>
        <w:pStyle w:val="0"/>
        <w:autoSpaceDE w:val="0"/>
        <w:rPr>
          <w:rFonts w:hint="default"/>
        </w:rPr>
      </w:pPr>
      <w:r>
        <w:rPr>
          <w:rFonts w:hint="eastAsia"/>
          <w:b w:val="1"/>
        </w:rPr>
        <w:t>○議長　赤嶺奈津江さん</w:t>
      </w:r>
      <w:r>
        <w:rPr>
          <w:rFonts w:hint="eastAsia"/>
        </w:rPr>
        <w:t>　再開します。</w:t>
      </w:r>
    </w:p>
    <w:p>
      <w:pPr>
        <w:pStyle w:val="0"/>
        <w:autoSpaceDE w:val="0"/>
        <w:rPr>
          <w:rFonts w:hint="default"/>
        </w:rPr>
      </w:pPr>
      <w:r>
        <w:rPr>
          <w:rFonts w:hint="eastAsia"/>
        </w:rPr>
        <w:t>　通告書のとおり順次発言を許します。１番　玉城陽平議員。</w:t>
      </w:r>
    </w:p>
    <w:p>
      <w:pPr>
        <w:pStyle w:val="0"/>
        <w:autoSpaceDE w:val="0"/>
        <w:rPr>
          <w:rFonts w:hint="default"/>
        </w:rPr>
      </w:pPr>
    </w:p>
    <w:p>
      <w:pPr>
        <w:pStyle w:val="0"/>
        <w:autoSpaceDE w:val="0"/>
        <w:jc w:val="center"/>
        <w:rPr>
          <w:rFonts w:hint="default"/>
          <w:kern w:val="0"/>
        </w:rPr>
      </w:pPr>
      <w:r>
        <w:rPr>
          <w:rFonts w:hint="eastAsia"/>
          <w:kern w:val="0"/>
        </w:rPr>
        <w:t>〔</w:t>
      </w:r>
      <w:r>
        <w:rPr>
          <w:rFonts w:hint="eastAsia"/>
        </w:rPr>
        <w:t>玉城陽平</w:t>
      </w:r>
      <w:r>
        <w:rPr>
          <w:rFonts w:hint="eastAsia"/>
          <w:kern w:val="0"/>
        </w:rPr>
        <w:t>議員　登壇〕</w:t>
      </w:r>
    </w:p>
    <w:p>
      <w:pPr>
        <w:pStyle w:val="0"/>
        <w:autoSpaceDE w:val="0"/>
        <w:rPr>
          <w:rFonts w:hint="default"/>
        </w:rPr>
      </w:pPr>
    </w:p>
    <w:p>
      <w:pPr>
        <w:pStyle w:val="0"/>
        <w:overflowPunct w:val="0"/>
        <w:rPr>
          <w:rFonts w:hint="default"/>
        </w:rPr>
      </w:pPr>
      <w:r>
        <w:rPr>
          <w:rFonts w:hint="eastAsia"/>
          <w:b w:val="1"/>
        </w:rPr>
        <w:t>○１番　玉城陽平君</w:t>
      </w:r>
      <w:r>
        <w:rPr>
          <w:rFonts w:hint="eastAsia"/>
        </w:rPr>
        <w:t>　皆さんお疲れだとは思いますが、最後の一般質問よろしくお願いします。一問一答でお願いしたいと思います。</w:t>
      </w:r>
    </w:p>
    <w:p>
      <w:pPr>
        <w:pStyle w:val="0"/>
        <w:overflowPunct w:val="0"/>
        <w:rPr>
          <w:rFonts w:hint="default"/>
        </w:rPr>
      </w:pPr>
      <w:r>
        <w:rPr>
          <w:rFonts w:hint="eastAsia"/>
        </w:rPr>
        <w:t>　まず１番から、大問１、地域のデジタル化を進めよ。（１）町役場の業務効率化のための生成ＡＩ</w:t>
      </w:r>
      <w:r>
        <w:rPr>
          <w:rFonts w:hint="default"/>
        </w:rPr>
        <w:t>の活用を提案したい。検討状況を問う。</w:t>
      </w:r>
      <w:r>
        <w:rPr>
          <w:rFonts w:hint="eastAsia"/>
        </w:rPr>
        <w:t>（２）小中学校のプログラミング教育の取組の現状と課題を問う。（３）デジタルデバイド対策の取組を各地域で展開できるように人材育成と活用を求める。デジタル推進委員とデジタル推進よびかけ員について、本町の見解を問う。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質問事項１（１）についてお答えします。令和５年度に生成Ａ１の無</w:t>
      </w:r>
      <w:r>
        <w:rPr>
          <w:rFonts w:hint="default"/>
        </w:rPr>
        <w:t>料トライアルを実施し、調査研究を行っていると</w:t>
      </w:r>
      <w:r>
        <w:rPr>
          <w:rFonts w:hint="eastAsia"/>
        </w:rPr>
        <w:t>ころです。</w:t>
      </w:r>
    </w:p>
    <w:p>
      <w:pPr>
        <w:pStyle w:val="0"/>
        <w:overflowPunct w:val="0"/>
        <w:rPr>
          <w:rFonts w:hint="default"/>
        </w:rPr>
      </w:pPr>
      <w:r>
        <w:rPr>
          <w:rFonts w:hint="eastAsia"/>
        </w:rPr>
        <w:t>　（３）についてです。デジタルデバイド対策につきましては、公民館講座及び国の事業を活用したスマホ教室を実施しております。ご提案のデジタル推進委員等の配置については、今後調査研究をしてまいり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質問事項１の（２）についてお答えいたします。小中学校におけるプログラミング教育については、文部科学省が示している教育の手引を参考に、小学校では算数や理科、総合的な学習の時間、中学校では技術や総合的な学習の時間等で取り組んでおります。課題としては、一部の学校において、小学校ではプログラミング授業時間の確保、中学校では教材不足との意見がありました。</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答弁ありがとうございます。（１）の生成ＡＩのところから進めていきたいと思います。まず基本的なところですけれども、この生成ＡＩ、これはどういったものなのか概要を教えてください。</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生成ＡＩとは、様々なコンテンツを新たに生み出す人工知能の一部で、従来のＡＩが決められた行いを自動化するのに対し、生成ＡＩは、データから学習したパターンや関係性を活用し、テキスト、画像、動画、音声など多岐にわたるコンテンツを新たに生成することが可能となっております。また、行政で活用することにより様々な年代の町民に分かりやすい説明文の作成、町民への問合せに対する迅速な回答、事業の企画等のアイデアの提案、保有するデータを活用した資料の作成など、職員の業務のサポートツールとしての活用が期待されているところです。以上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丁寧に詳しく答弁ありがとうございます。これまで人間が実施していた部分も生成ＡＩに変わってもらうことができるようになってきて、しかもその回答も非常に早いんですね。スピード感が、初めて使う人からは考えられないようなものを出してくれるんですけれども、このチャットＧＰＴを中心とするような生成ＡＩ、毎年のように性能を向上させています。答弁の中で令和５年度にトライアルを実施したというお話でしたが、もうちょっと詳しくこれ、令和５年度のいつ頃でしょう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ただいまの質問にお答えいたします。令和５年の８月に実施しております。以上です。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ありがとうございます。もう少し細かいものも聞きたいんですけれども、どのバージョンでやったかも確認してもいいですか。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ただいまの質問にお答えいたします。バージョンはＧＰＴ</w:t>
      </w:r>
      <w:r>
        <w:rPr>
          <w:rFonts w:hint="eastAsia"/>
        </w:rPr>
        <w:t>-3.5</w:t>
      </w:r>
      <w:r>
        <w:rPr>
          <w:rFonts w:hint="eastAsia"/>
        </w:rPr>
        <w:t>だったかと認識しております。以上です。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答弁ありがとうございます。先ほど毎年のように性能を向上させているというお話をしました。チャットＧＰＴも</w:t>
      </w:r>
      <w:r>
        <w:rPr>
          <w:rFonts w:hint="eastAsia"/>
        </w:rPr>
        <w:t>2022</w:t>
      </w:r>
      <w:r>
        <w:rPr>
          <w:rFonts w:hint="eastAsia"/>
        </w:rPr>
        <w:t>年３月に出てきて、そのときＧＰＴ</w:t>
      </w:r>
      <w:r>
        <w:rPr>
          <w:rFonts w:hint="eastAsia"/>
        </w:rPr>
        <w:t>-3</w:t>
      </w:r>
      <w:r>
        <w:rPr>
          <w:rFonts w:hint="default"/>
        </w:rPr>
        <w:t>.5</w:t>
      </w:r>
      <w:r>
        <w:rPr>
          <w:rFonts w:hint="eastAsia"/>
        </w:rPr>
        <w:t>というバージョンだったんですけれども、これが毎年のように更新されて、</w:t>
      </w:r>
      <w:r>
        <w:rPr>
          <w:rFonts w:hint="eastAsia"/>
        </w:rPr>
        <w:t>2</w:t>
      </w:r>
      <w:r>
        <w:rPr>
          <w:rFonts w:hint="default"/>
        </w:rPr>
        <w:t>023</w:t>
      </w:r>
      <w:r>
        <w:rPr>
          <w:rFonts w:hint="eastAsia"/>
        </w:rPr>
        <w:t>年にはＧＰＴ</w:t>
      </w:r>
      <w:r>
        <w:rPr>
          <w:rFonts w:hint="eastAsia"/>
        </w:rPr>
        <w:t>-4</w:t>
      </w:r>
      <w:r>
        <w:rPr>
          <w:rFonts w:hint="eastAsia"/>
        </w:rPr>
        <w:t>が出て、つい最近、先月とかそれぐらいにＧＰＴ</w:t>
      </w:r>
      <w:r>
        <w:rPr>
          <w:rFonts w:hint="eastAsia"/>
        </w:rPr>
        <w:t>-</w:t>
      </w:r>
      <w:r>
        <w:rPr>
          <w:rFonts w:hint="default"/>
        </w:rPr>
        <w:t>4</w:t>
      </w:r>
      <w:r>
        <w:rPr>
          <w:rFonts w:hint="eastAsia"/>
        </w:rPr>
        <w:t>o</w:t>
      </w:r>
      <w:r>
        <w:rPr>
          <w:rFonts w:hint="eastAsia"/>
        </w:rPr>
        <w:t>（オムニ）という形でまた新しいバージョンが出てきました。過去に触ってみた職員の方もいらっしゃるとは思うんですけれども、１つバージョンが上がるだけで全然性能が違ってくるんですね。ＧＰＴ</w:t>
      </w:r>
      <w:r>
        <w:rPr>
          <w:rFonts w:hint="eastAsia"/>
        </w:rPr>
        <w:t>-3</w:t>
      </w:r>
      <w:r>
        <w:rPr>
          <w:rFonts w:hint="default"/>
        </w:rPr>
        <w:t>.</w:t>
      </w:r>
      <w:r>
        <w:rPr>
          <w:rFonts w:hint="eastAsia"/>
        </w:rPr>
        <w:t>5</w:t>
      </w:r>
      <w:r>
        <w:rPr>
          <w:rFonts w:hint="eastAsia"/>
        </w:rPr>
        <w:t>ではちょっとなと思ったものでも、ＧＰＴ</w:t>
      </w:r>
      <w:r>
        <w:rPr>
          <w:rFonts w:hint="eastAsia"/>
        </w:rPr>
        <w:t>-4</w:t>
      </w:r>
      <w:r>
        <w:rPr>
          <w:rFonts w:hint="eastAsia"/>
        </w:rPr>
        <w:t>になったら立派なものが返ってきたり、また新しいＧＰＴ</w:t>
      </w:r>
      <w:r>
        <w:rPr>
          <w:rFonts w:hint="eastAsia"/>
        </w:rPr>
        <w:t>-4o</w:t>
      </w:r>
      <w:r>
        <w:rPr>
          <w:rFonts w:hint="eastAsia"/>
        </w:rPr>
        <w:t>のほうになってくると、もう人間要らない部分がたくさん出てくるんじゃないかというぐらいのレベルなんですね。全世界でユーザーがもう</w:t>
      </w:r>
      <w:r>
        <w:rPr>
          <w:rFonts w:hint="eastAsia"/>
        </w:rPr>
        <w:t>2</w:t>
      </w:r>
      <w:r>
        <w:rPr>
          <w:rFonts w:hint="default"/>
        </w:rPr>
        <w:t>3</w:t>
      </w:r>
      <w:r>
        <w:rPr>
          <w:rFonts w:hint="eastAsia"/>
        </w:rPr>
        <w:t>億人を超えている。新しい時代を象徴するようなツールだと考えています。先ほど働き方のところでもこういうふうに使えるんじゃないかというお話がありましたが、私の勤める塾のほうでもこれを活用しておりまして、高校生と進路学習とか調べ学習をしていくんですけれども、これまでだったら話を聞いて説明してあげるという作業がほとんど生成ＡＩで十分なんですね。我々のほうとしては直接教えるんじゃなくて、こういうふうに聞いてみたらいいよというふうに投げかけるような形で、また関わり方が変わっておりまして、体感で</w:t>
      </w:r>
      <w:r>
        <w:rPr>
          <w:rFonts w:hint="eastAsia"/>
        </w:rPr>
        <w:t>1</w:t>
      </w:r>
      <w:r>
        <w:rPr>
          <w:rFonts w:hint="default"/>
        </w:rPr>
        <w:t>0</w:t>
      </w:r>
      <w:r>
        <w:rPr>
          <w:rFonts w:hint="eastAsia"/>
        </w:rPr>
        <w:t>倍ぐらい効率が上がっているんですね。こういったツールが出てきていて、本町のほうでも令和５年で無料トライアルを実施して調査研究を行っているという話でした。再質問ですけれども、那覇市のほうで</w:t>
      </w:r>
      <w:r>
        <w:rPr>
          <w:rFonts w:hint="eastAsia"/>
        </w:rPr>
        <w:t>2</w:t>
      </w:r>
      <w:r>
        <w:rPr>
          <w:rFonts w:hint="default"/>
        </w:rPr>
        <w:t>023</w:t>
      </w:r>
      <w:r>
        <w:rPr>
          <w:rFonts w:hint="eastAsia"/>
        </w:rPr>
        <w:t>年</w:t>
      </w:r>
      <w:r>
        <w:rPr>
          <w:rFonts w:hint="eastAsia"/>
        </w:rPr>
        <w:t>11</w:t>
      </w:r>
      <w:r>
        <w:rPr>
          <w:rFonts w:hint="eastAsia"/>
        </w:rPr>
        <w:t>月、これは結構早い段階だと思うんですけれども、生成ＡＩ活用方針ガイドラインが出ています。新しいバージョンのものも確認していきながら、こういったガイドラインのほうも本町は準備していくべきじゃないか。そのように考えますが、いかがでしょう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生成ＡＩの利用ガイドラインにつきましては、本町においても昨年度、無料トライアルをする際に南風原町生成ＡＩ利用ガイドラインという形で策定はしております。また今後、最新バージョンとか無料トライアルをする際に、現在作成している利用ガイドライン等に修正が必要あれば、その旨対応していきたいと考えております。以上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答弁ありがとうございます。以前に作成してという話でした。新しいチャットＧＰＴ</w:t>
      </w:r>
      <w:r>
        <w:rPr>
          <w:rFonts w:hint="eastAsia"/>
        </w:rPr>
        <w:t>-4o</w:t>
      </w:r>
      <w:r>
        <w:rPr>
          <w:rFonts w:hint="eastAsia"/>
        </w:rPr>
        <w:t>、有料版ですけれども月額</w:t>
      </w:r>
      <w:r>
        <w:rPr>
          <w:rFonts w:hint="eastAsia"/>
        </w:rPr>
        <w:t>3,000</w:t>
      </w:r>
      <w:r>
        <w:rPr>
          <w:rFonts w:hint="eastAsia"/>
        </w:rPr>
        <w:t>円、そのぐらいの金額でできるんですね。それにもかかわらず業務において様々な活用の可能性があって、資料のほうでも具体的に施策の検討とか法制化とか問合せ対応、それから答弁のほうでもいただいたような業務の中に様々に使えるだろうというふうに思っております。特に知識を収集したり整理していくというところで、なかなかまだ業務になれていない、移動したばかりですとか、あるいは若手の職員ですとか、中途採用で入ってきたばかりの方、そういった方々にとって非常に助けになる。情報収集も非常にやりやすいし、それからこれまでの業務のところで具体的にどういうことに注意しなくちゃいけないのかとか、リスクに関するようなことも確認することができる。実際に先進地域のほうを少し調べてみますと、埼玉県戸田市のほうの事例が載っておりまして、</w:t>
      </w:r>
      <w:r>
        <w:rPr>
          <w:rFonts w:hint="eastAsia"/>
        </w:rPr>
        <w:t>2</w:t>
      </w:r>
      <w:r>
        <w:rPr>
          <w:rFonts w:hint="default"/>
        </w:rPr>
        <w:t>023</w:t>
      </w:r>
      <w:r>
        <w:rPr>
          <w:rFonts w:hint="eastAsia"/>
        </w:rPr>
        <w:t>年</w:t>
      </w:r>
      <w:r>
        <w:rPr>
          <w:rFonts w:hint="eastAsia"/>
        </w:rPr>
        <w:t>11</w:t>
      </w:r>
      <w:r>
        <w:rPr>
          <w:rFonts w:hint="eastAsia"/>
        </w:rPr>
        <w:t>月、２か月間トライアルで活用したというところですけれども、その中で約</w:t>
      </w:r>
      <w:r>
        <w:rPr>
          <w:rFonts w:hint="eastAsia"/>
        </w:rPr>
        <w:t>3</w:t>
      </w:r>
      <w:r>
        <w:rPr>
          <w:rFonts w:hint="default"/>
        </w:rPr>
        <w:t>00</w:t>
      </w:r>
      <w:r>
        <w:rPr>
          <w:rFonts w:hint="eastAsia"/>
        </w:rPr>
        <w:t>万文字生成されて、</w:t>
      </w:r>
      <w:r>
        <w:rPr>
          <w:rFonts w:hint="eastAsia"/>
        </w:rPr>
        <w:t>500</w:t>
      </w:r>
      <w:r>
        <w:rPr>
          <w:rFonts w:hint="eastAsia"/>
        </w:rPr>
        <w:t>時間相当の労働時間の削減につながる。職員給与で換算すると約</w:t>
      </w:r>
      <w:r>
        <w:rPr>
          <w:rFonts w:hint="eastAsia"/>
        </w:rPr>
        <w:t>225</w:t>
      </w:r>
      <w:r>
        <w:rPr>
          <w:rFonts w:hint="eastAsia"/>
        </w:rPr>
        <w:t>万円、利用料は月額</w:t>
      </w:r>
      <w:r>
        <w:rPr>
          <w:rFonts w:hint="eastAsia"/>
        </w:rPr>
        <w:t>11</w:t>
      </w:r>
      <w:r>
        <w:rPr>
          <w:rFonts w:hint="eastAsia"/>
        </w:rPr>
        <w:t>万円。月額</w:t>
      </w:r>
      <w:r>
        <w:rPr>
          <w:rFonts w:hint="eastAsia"/>
        </w:rPr>
        <w:t>11</w:t>
      </w:r>
      <w:r>
        <w:rPr>
          <w:rFonts w:hint="eastAsia"/>
        </w:rPr>
        <w:t>万円の利用料で職員給与</w:t>
      </w:r>
      <w:r>
        <w:rPr>
          <w:rFonts w:hint="eastAsia"/>
        </w:rPr>
        <w:t>225</w:t>
      </w:r>
      <w:r>
        <w:rPr>
          <w:rFonts w:hint="eastAsia"/>
        </w:rPr>
        <w:t>万円分の削減につながったというような事例があるんですね。非常に費用対効果が大きいんじゃないか。そのように思っております。改めてなんですけれども、本町のほうでも本格的に検討して業務効率化につなげていくべきじゃないか。改めて答弁お願いします。</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昨年、無料トライアルを実施したところ、期間も短かったこともあり利用する職員が少なく、実施後のアンケート調査でもこういったチャットＧＰＴを利用する業務を検討する、どういったものがあるのかというのが思いつかないというような理由等があり、導入のほうを見送った経緯があります。今年度議員ご提案もありますとおり、業務改善に有益なツールだと考えておりますので、今年度も無料トライアル期間を活用し、調査研究してまいりたいと考えております。以上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この無料トライアルの中でも是非一番新しいバージョン、非常に性能が上がっているバージョンを是非活用していただきたいんですね。先ほどの中でも実際に使い方がなかなか思いつかなかったとかそういったことがあったと思うんですけれども、今後の検討課題、どういったものがありますでしょう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します。先ほど答弁しましたとおり、アンケート調査の結果ではチャットＧＰＴを利用する業務が思いつかないというようなものがありましたので、その辺を改善するために利活用の方法など、職員研修ができればいいなと考えております。以上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配付した資料のほうでも、下のほうにグラフを載せてはいるんですけれども、実際に使っている人ほどこれはどんどん効率化に使えるぞと。まずは何ができるのか分からないという段階ではあると思うんですけれども、使えば使うほどいろんなところに便利に使えるんじゃないかというアイデアも出てはくると思いますので、研修等も実施しながら是非うまく活用して、まずはテストからだとは思いますが、将来的には班に１つですとか、職員１人に１つですとか、そういった体制を整えていただければと思います。</w:t>
      </w:r>
    </w:p>
    <w:p>
      <w:pPr>
        <w:pStyle w:val="0"/>
        <w:overflowPunct w:val="0"/>
        <w:rPr>
          <w:rFonts w:hint="default"/>
        </w:rPr>
      </w:pPr>
      <w:r>
        <w:rPr>
          <w:rFonts w:hint="eastAsia"/>
        </w:rPr>
        <w:t>　（１）のほうはここまでにして、（２）のプログラミング教育のほうに移りたいと思います。</w:t>
      </w:r>
    </w:p>
    <w:p>
      <w:pPr>
        <w:pStyle w:val="0"/>
        <w:overflowPunct w:val="0"/>
        <w:rPr>
          <w:rFonts w:hint="default"/>
        </w:rPr>
      </w:pPr>
      <w:r>
        <w:rPr>
          <w:rFonts w:hint="eastAsia"/>
        </w:rPr>
        <w:t>　このプログラミング教育に関してですけれども、まずこのプログラミング教育の必修化、これはいつから始まったものなのか、こちらお願いします。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令和２年頃から本町で取り組んでいるところでございます。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w:t>
      </w:r>
      <w:r>
        <w:rPr>
          <w:rFonts w:hint="eastAsia"/>
        </w:rPr>
        <w:t>2</w:t>
      </w:r>
      <w:r>
        <w:rPr>
          <w:rFonts w:hint="default"/>
        </w:rPr>
        <w:t>020</w:t>
      </w:r>
      <w:r>
        <w:rPr>
          <w:rFonts w:hint="eastAsia"/>
        </w:rPr>
        <w:t>年から小学校で始まって、</w:t>
      </w:r>
      <w:r>
        <w:rPr>
          <w:rFonts w:hint="eastAsia"/>
        </w:rPr>
        <w:t>2</w:t>
      </w:r>
      <w:r>
        <w:rPr>
          <w:rFonts w:hint="default"/>
        </w:rPr>
        <w:t>021</w:t>
      </w:r>
      <w:r>
        <w:rPr>
          <w:rFonts w:hint="eastAsia"/>
        </w:rPr>
        <w:t>年で中学校、それから</w:t>
      </w:r>
      <w:r>
        <w:rPr>
          <w:rFonts w:hint="eastAsia"/>
        </w:rPr>
        <w:t>2</w:t>
      </w:r>
      <w:r>
        <w:rPr>
          <w:rFonts w:hint="default"/>
        </w:rPr>
        <w:t>022</w:t>
      </w:r>
      <w:r>
        <w:rPr>
          <w:rFonts w:hint="eastAsia"/>
        </w:rPr>
        <w:t>年高校という形で、今年度から大学受験のほうでも本格的に始まっていくような形になっているんですけれども、これはなぜ必修化されたのか、目的のほうをお願いします。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現代社会を生き抜いていく中で、子どもたちにまず論理的思考を育むように、そして社会がコンピューターでできていることもありますので、それを認識させ、さらにそれを活用してよりよい社会を築いていけるようにということでございます。以上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子どもたちがしっかりコンピューターのほうを、仕組みを理解して主体的に活用できるようにしていくということがおおむね目的としてあると思っております。資料のほうにも概要は載せさせていただきました。この必修化に向けて研修などはどのように行われたの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導入に向けて初めは教育委員会主催で学校向けの研修会等を数回行っております。その後は各学校で研修会を行っているところですが、今年度は研修を行っているという回答をした学校と、あとは地区で、教科で勉強会を開催しているという学校、それから県の教育センターのほうへ学校長のほうから呼びかけて個人で参加してもらっているというような状況でございます。以上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答弁ありがとうございます。始まる前にも、それから始めた後にも様々研修などが行われているとは思いますけれども、資料のほう、グラフのほうを用意させていただいたんですが、</w:t>
      </w:r>
      <w:r>
        <w:rPr>
          <w:rFonts w:hint="eastAsia"/>
        </w:rPr>
        <w:t>2020</w:t>
      </w:r>
      <w:r>
        <w:rPr>
          <w:rFonts w:hint="eastAsia"/>
        </w:rPr>
        <w:t>年の調査なので少し古いものにはなってしまうんですけれども、コンピューター自体がそもそも苦手な人も多くいるというところもあって、この調査の中で１つ目のグラフを見ると、８割近い小学校教員が不安を感じている。グラフ２のところではその理由として、時間的な余裕のなさですとか、指導をそもそもどういうふうにやったらいいのかということが悩ましいというものがあります。グラフ４のほうへ少し飛んでしまうんですけれども、こちらのほうでは進捗状況のようなものが書かれているんですが、多くの学校、年間の指導計画とか６年間での指導目標、学習到達目標、そういったものが十分に定まっていなかったりとか、十分な予算がないことによって機材が不足、ハードが不足していたりとか、そういった課題が挙げられておりました。そこから時間もたっていますので状況も変わっている部分もあるかと思いますし、小学校と中学校とで事情が違う部分もあると理解しています。改めてですけれども、小学校においてまずはプログラミング教育の現状と課題、もう少し詳しくお願いし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今回学校に確認したところ、「特に問題がない」と解答した小学校が２校ありました。「課題がある」と回答した小学校のところは、教育長のほうから答弁もありましたとおり、やはりプログラミング教育にかける時間の確保が厳しいというような回答が上がっております。やはり今小学校では学習指導要領に基づいて教科書にあるプログラミング教育、それに沿った教育というのが今本町の学校での主流になっているというふうに認識しています。中学校のほうでは１校から教材不足という課題が上がっていたんですが、そちらにつきましては令和６年度の予算計上で上がっていなかったですので、また次年度に向けて学校と確認してまいりたいというふうに考えてございます。以上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小学校と中学校両方ともありがとうございます。時間の確保というところがひとつ小学校のところで課題になっていたと思うんですけれども、プログラミング教育の手引きの中で算数の時間ですとか、理科の時間ですとか、授業の中で実践するというのが挙げられているんですけれども、そうすると時間的には問題ないように思うんですが、どういった部分でここが課題になっているのか、もう少し詳しくお願いし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やはり教科書に載っている部分を実施するにしても、今までやっていた授業にプラスアルファという形になってきますので、その部分の、当時始まるときもそうだったんですが、授業時数を組むということが小学校においては大変というところがありました。やはり先生方も慣れてきたら、そこからはどんどん実施できるとは思うんですが、スキルアップというのもやっぱり必要な対応に一つだというふうに感じております。以上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なかなか始まったばかりのもので難しいところも様々あると思うんですけれども、小学校のほうでのカリキュラムですとか、６年間の中でこのぐらいのところを目指していきたい。そういったものはそれぞれの学校で整備されているんでしょうか。答弁お願いし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各小学校のほうではプログラミング教育の全体計画案というものを策定していまして、そちらで小学校低学年、中学年、高学年に分類してどこまで目指すというのはあります。ただ細かな部分ですね、１年生はどの単元のどの部分で何ページとかの部分でやりますとか、そういう細かな部分はなくて、あくまでも全体的にここまではできるようにしようねというような目標の計画がございます。以上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それぞれのところでできているというお話が今確認できてうれしく思っております。文科省の手引きの中でも教育委員会のほうで育みたい力を明らかにするですとか、研修の実施、それから企業や団体との連携といったものが例に挙げられた上で、各学校の取組を支援してリードしていくということが望まれるという記載があります。このプログラミング教育に関するところで、先ほどから述べてきているものにも重なるとは思うんですけれども、各学校のほうをどのように支援しているのか改めてお願いし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教育委員会のほうでは、今プログラミング教育という形で特化した研修会というものは行っておりません。こちらは導入当初で行っていますので、学校の要望に応じて今対応しているというところです。現時点で学校のほうからプログラミング教育に関する研修会等の実施の要望はありませんので、また今後学校のほうから要望等がございましたら、一緒に対応していきたいというふうに考えています。以上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配付した資料のグラフのほうで３番のところですけれども、望ましい形として、１つ目はもちろん児童が楽しんで学べるようにするというところで、その２番のところが学校への講師派遣を行う団体や組織がある。これらがあることによって教員の負担が小さくなるということが望ましいという回答がありました。先進地では実際に地域のＮＰＯですとか、企業ですとか、そういったものが支援するなどして取り組んでいるところがあります。これから先生方のほうから要望があれば研修などで対応していくということでもありましたが、なかなか難しい取組であるからこそ、地域ともっとうまく連携して学校を支えていけるような形をつくっていく。これは非常に大事だと思っております。まずはですけれども、学校応援隊はえばるなど企業や団体、地域との連携の部分で、これまでどういうものがあったのかこちらお願いします。</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具体的なプログラミング教育への派遣というのは特に今まではないんですが、関連してキャリア教育への企業からの講師の派遣などがございました。</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手引きの中でも例が出てくるんですけれども、教育委員会と企業のほうで包括連携協定を結んで、官民連携でこういった教育を進めていく、そういう自治体も出てきているんですね。地域で取り組む企業、ＮＰＯ、この連携をもっと強めてほしいと思うんですけれども、いかがでしょうか。</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具体的なそういった連携、協定などについては、今後研究をしてまいりたいと思います。あと学校教育課とも連携しながら、いろいろ調査研究してまいりたいと考えております。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答弁ありがとうございます。まずは調査研究しながらだとは思うんですけれども、是非進めていってもらいたいと思っております。</w:t>
      </w:r>
    </w:p>
    <w:p>
      <w:pPr>
        <w:pStyle w:val="0"/>
        <w:overflowPunct w:val="0"/>
        <w:rPr>
          <w:rFonts w:hint="default"/>
        </w:rPr>
      </w:pPr>
      <w:r>
        <w:rPr>
          <w:rFonts w:hint="eastAsia"/>
        </w:rPr>
        <w:t>　産業振興課に質問するんですけれども、地域の子どもたちがデジタルスキルを身につける。これは数年後の地元で活躍する企業人を育てる、そういった人材育成の観点からも非常に大事なものだと思っております。そういった意味で産業振興課のほうからも商工会に働きかけを行うなど、プログラミング教育と情報活用能力の育成ですとか機材に関する部分、そういったところで協力できる企業を募ることができないか。こちらいかがでしょう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お答えいたします。先ほど教育委員会のほうで連携、協定を検討していくということで、そういった部分が熟成して、必要に応じて商工会等へ働きかけ等を行っていこうと思っております。以上です。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まずは調査研究で状況を整えていきながら必要に応じてというお話でしたが、先ほどの生成ＡＩの部分とも重なってはきますが、これから非常に大事な能力、しかもそれは意識的に育てていかないと学校としても非常に負担が大きい部分ですので、町ぐるみでの人材育成として、子どもたちに必要な学びとしてしっかり取り組んでいくべきだと考えております。一旦（２）に関しては以上です。</w:t>
      </w:r>
    </w:p>
    <w:p>
      <w:pPr>
        <w:pStyle w:val="0"/>
        <w:overflowPunct w:val="0"/>
        <w:rPr>
          <w:rFonts w:hint="default"/>
        </w:rPr>
      </w:pPr>
      <w:r>
        <w:rPr>
          <w:rFonts w:hint="eastAsia"/>
        </w:rPr>
        <w:t>　１の（３）です。デジタル推進委員に関してです。このデジタル推進委員、どういう制度なのか。何をするような人たちなのか説明お願いします。</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します。デジタル推進委員は、デジタル機、サービスに不慣れな方に対し講習会等で利用方法などをサポートするもののことをデジタル推進委員と言います。またデジタル推進よびかけ員とは、講習会への参加を広く呼びかけをして、身近にいる不慣れな方に対し周知を行う方と認識しております。以上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答弁ありがとうございます。最初の答弁のほうでスマホ教室の実施の話がありましたが、こちら今年度はどういった取組になるのか、こちらお願いします。</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ただいまの質問にお答えいたします。今年度企画財政課が予定している講座につきましては、昨年度と同様に国の事業のほうを活用して、９月から</w:t>
      </w:r>
      <w:r>
        <w:rPr>
          <w:rFonts w:hint="eastAsia"/>
        </w:rPr>
        <w:t>11</w:t>
      </w:r>
      <w:r>
        <w:rPr>
          <w:rFonts w:hint="eastAsia"/>
        </w:rPr>
        <w:t>月にスマホ教室のほうを予定しております。講座はＳＮＳの使い方やスマートフォンの安全な使い方など基本的な内容を予定しており、前年度と違う点としましては、前年度は中央公民館のみの開催でしたが、今年度は</w:t>
      </w:r>
      <w:r>
        <w:rPr>
          <w:rFonts w:hint="eastAsia"/>
        </w:rPr>
        <w:t>1</w:t>
      </w:r>
      <w:r>
        <w:rPr>
          <w:rFonts w:hint="default"/>
        </w:rPr>
        <w:t>2</w:t>
      </w:r>
      <w:r>
        <w:rPr>
          <w:rFonts w:hint="eastAsia"/>
        </w:rPr>
        <w:t>字の公民館を中心に合計</w:t>
      </w:r>
      <w:r>
        <w:rPr>
          <w:rFonts w:hint="eastAsia"/>
        </w:rPr>
        <w:t>4</w:t>
      </w:r>
      <w:r>
        <w:rPr>
          <w:rFonts w:hint="default"/>
        </w:rPr>
        <w:t>0</w:t>
      </w:r>
      <w:r>
        <w:rPr>
          <w:rFonts w:hint="eastAsia"/>
        </w:rPr>
        <w:t>回開催する計画で事業者のほうと調整のほうを進めております。以上です。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先ほどの話の中では、昨年よりもより充実した形になっているような印象を受けてはおります。今回提案したいものとしては、浦添市のほうがデジタル推進委員自体を育成する取組、こちらをやっているんですね。どうしても今、スマホ教室に関する講座をやってはおりますが、この補助がなくなったときにどうするかとか、本来であればこれが住民主体で、それから継続的に身近なところで行われるというような形になるのがより望ましい形だと思っております。そのためにも各自治会のほうでとか、地域のほうでデジタル推進委員が育って自らスマホ講座を開催できる。そういった形も整備していく必要があるんじゃないかというふうに思っております。そういった観点から浦添市のようにスマホ講座の担い手としてデジタル推進委員の育成を進めていく、こういったことはいかがでしょう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議員ご提案のあるデジタル推進委員を活用したスマホ教室実施に向けた人材育成につきましては、現段階ではまだその段階にはなってはいないんですが、今後、浦添市をはじめ先進事例を調査研究して、南風原町としてどういったことが可能であるか検討していきたいと考えております。以上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既にこのデジタル推進委員、町内にも何名かいらっしゃいまして、そういった方々と連携をしていきながらもっともっと数を増やしていくような取組を今後つくっていくことができればと思っております。１番の質問はここまでにして、２番の質問をさせていただきたいと思います。</w:t>
      </w:r>
    </w:p>
    <w:p>
      <w:pPr>
        <w:pStyle w:val="0"/>
        <w:overflowPunct w:val="0"/>
        <w:rPr>
          <w:rFonts w:hint="default"/>
        </w:rPr>
      </w:pPr>
      <w:r>
        <w:rPr>
          <w:rFonts w:hint="eastAsia"/>
        </w:rPr>
        <w:t>　大問２、公共空間の利活用を問う。（１）公共空間の活用について国も調査研究や事例報告等を出している。本町の検討状況はどうか。（２）パーラー公民館、野外上映会、マルシェ、アーバンスポーツなど、住民主体で公共空間を利活用する事例が増えている。本町も利活用が進むような仕組みづくりに取り組むべきではないか。（３）町民が主体的にまちづくりを推進し公共空間を活用できるようワンストップ窓口を設置するのはどうか。（４）スモールビジネス支援施策として、まちなかでの実店舗開業に向けた市場性調査ができるように、公共空間を活用した出店を支援する補助金などの事例もある。町の中小企業施策としても公共空間の活用は有効であると考えるが、本町の見解を問う。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質問事項の２（１）（２）（３）につきまして</w:t>
      </w:r>
      <w:r>
        <w:rPr>
          <w:rFonts w:hint="default"/>
        </w:rPr>
        <w:t>は一括</w:t>
      </w:r>
      <w:r>
        <w:rPr>
          <w:rFonts w:hint="eastAsia"/>
        </w:rPr>
        <w:t>で</w:t>
      </w:r>
      <w:r>
        <w:rPr>
          <w:rFonts w:hint="default"/>
        </w:rPr>
        <w:t>答弁</w:t>
      </w:r>
      <w:r>
        <w:rPr>
          <w:rFonts w:hint="eastAsia"/>
        </w:rPr>
        <w:t>を</w:t>
      </w:r>
      <w:r>
        <w:rPr>
          <w:rFonts w:hint="default"/>
        </w:rPr>
        <w:t>いたします。</w:t>
      </w:r>
      <w:r>
        <w:rPr>
          <w:rFonts w:hint="eastAsia"/>
        </w:rPr>
        <w:t>公共空間の活用につきましては、まちの魅力を高める重要な施策であると認識しており、先進地の情報や事例等を踏まえ今後調査研究をしてまいります。</w:t>
      </w:r>
    </w:p>
    <w:p>
      <w:pPr>
        <w:pStyle w:val="0"/>
        <w:overflowPunct w:val="0"/>
        <w:rPr>
          <w:rFonts w:hint="default"/>
        </w:rPr>
      </w:pPr>
      <w:r>
        <w:rPr>
          <w:rFonts w:hint="eastAsia"/>
        </w:rPr>
        <w:t>　（４）でございます。ご提案のスモールビジネス支援施策は、新たに事業をはじめようとする方への支援策として有効だというふうに考えております。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では（１）のほうから再質問させていただきます。改正都市公園法の中で、都市のため、地域のため、市民のために公園などの多機能性を最大限に引き出すステージへと移行していくべきであるというふうなことが書かれておりまして、民間等との連携、公園を柔軟に使いこなすこと、こういったものが重視すべき観点として挙げられます。まずはですけれども、本町の都市公園の行為許可、占有許可、そういったものがあると思うんですが、これらはそもそも行為としてどのように違うのか。許可が不要なもの、それから許可が必要なもの、これはどういうものがあるのか。少し具体的に説明お願いできます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答えいたします。公園のほうの許可なしに行える活動については、一般的なレクリエーションやリラクゼーションが含まれます。これには散歩、ジョギング、ピクニック、子どもたちの遊びなどがあります。また個人的な写真撮影や絵画などのアート活動は通常は許可なしで行うことができます。また許可のほうですが、公園内で特定の行為を行うために必要な許可を指します。これは例えばイベントの開催や写真撮影などの公園の通常の利用範囲を超える活動を行う場合が許可が必要となります。また占用のほうですね、占用とは公園の一部を一時的に占用し、公園施設以外の物件や施設を設置することを指します。以上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公園の使い方の中にも許可が必要なもの、それから不要なもの、そういったものがあるということも確認したんですけれども、許可、申請についてですが、直近の実績でどのぐらい申請があって、どういった場所が使われているのか、こちら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お答えいたします。都市公園のほうの令和５年度の行為許可ですが、出店イベントでそういった許可を出しています。その中で公園のほうとしては本部公園、黄金森公園、津嘉山公園において</w:t>
      </w:r>
      <w:r>
        <w:rPr>
          <w:rFonts w:hint="eastAsia"/>
        </w:rPr>
        <w:t>24</w:t>
      </w:r>
      <w:r>
        <w:rPr>
          <w:rFonts w:hint="eastAsia"/>
        </w:rPr>
        <w:t>の申請がありました。延べ日数としては</w:t>
      </w:r>
      <w:r>
        <w:rPr>
          <w:rFonts w:hint="eastAsia"/>
        </w:rPr>
        <w:t>319</w:t>
      </w:r>
      <w:r>
        <w:rPr>
          <w:rFonts w:hint="eastAsia"/>
        </w:rPr>
        <w:t>日で、その内容としてはキッチンカーやパーラー、またイベント等となっています。以上です。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ちょっと細かいんですが、この三百何回のうちの内訳を聞いてもいいでしょうか。本部公園、黄金森などですね。お願いします。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お答えいたします。出店のほうで本部公園が</w:t>
      </w:r>
      <w:r>
        <w:rPr>
          <w:rFonts w:hint="eastAsia"/>
        </w:rPr>
        <w:t>2</w:t>
      </w:r>
      <w:r>
        <w:rPr>
          <w:rFonts w:hint="default"/>
        </w:rPr>
        <w:t>60</w:t>
      </w:r>
      <w:r>
        <w:rPr>
          <w:rFonts w:hint="eastAsia"/>
        </w:rPr>
        <w:t>日、黄金森公園が７日、津嘉山公園が</w:t>
      </w:r>
      <w:r>
        <w:rPr>
          <w:rFonts w:hint="eastAsia"/>
        </w:rPr>
        <w:t>1</w:t>
      </w:r>
      <w:r>
        <w:rPr>
          <w:rFonts w:hint="default"/>
        </w:rPr>
        <w:t>2</w:t>
      </w:r>
      <w:r>
        <w:rPr>
          <w:rFonts w:hint="eastAsia"/>
        </w:rPr>
        <w:t>日、イベントのほうは本部公園が</w:t>
      </w:r>
      <w:r>
        <w:rPr>
          <w:rFonts w:hint="eastAsia"/>
        </w:rPr>
        <w:t>4</w:t>
      </w:r>
      <w:r>
        <w:rPr>
          <w:rFonts w:hint="default"/>
        </w:rPr>
        <w:t>0</w:t>
      </w:r>
      <w:r>
        <w:rPr>
          <w:rFonts w:hint="eastAsia"/>
        </w:rPr>
        <w:t>日となっています。以上です。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非常に本部公園のほうが使われているんだなという印象がありまして、そのほかの公園、宮城公園とか黄金森、津嘉山などの活用がもっともっと増えてほしいなというところの観点があります。そういったところからですけれども、もっともっと本町においても官民一体で公共スペースの活用を進めていくですとか、オープンスペースの提供、活用を働きかけたりですとか、そういった利活用を進めていくべきじゃないかというふうに思うんですけれども、改めて見解を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そういった賑わいを生み出すような有効な手段となると考えておりますので、利用者が増えるよう取り組んでいきたいと思います。以上です。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答弁ありがとうございます。その中で具体的にちょっと踏み込んだ提案をしていきたいというところで、（３）のワンストップの窓口のほうを提案させていただいております。</w:t>
      </w:r>
    </w:p>
    <w:p>
      <w:pPr>
        <w:pStyle w:val="0"/>
        <w:overflowPunct w:val="0"/>
        <w:rPr>
          <w:rFonts w:hint="default"/>
        </w:rPr>
      </w:pPr>
      <w:r>
        <w:rPr>
          <w:rFonts w:hint="eastAsia"/>
        </w:rPr>
        <w:t>　全国の先進的なところでは都市再生法人というものを地域のまちづくりを担う団体として市町村が指定して進めているようなものもあるんですけれども、まずはそういったところに行く前に少しずつ活動を広げて、実際に使われているような実績を重ねていく、そういう段階に今はあると思っております。それを促すための仕組みとして、その中でワンストップ窓口のほうも提案させていただきましたが、もう一つその前によりハードルが低いものとして、熊本市、こちらが実施しているんですけれども、都市公園のイベント等利用の手引き、こういったものがまとめられているんですね。利用までの流れがどうなのかとか、使用料とか必要な手続、そもそも窓口はどこなのか。そういったことが具体的に利用する側の目線で分かりやすく整理されております。現状でも自治会ですとか通り会、観光協会そういったところが祭りなどを既にやっている部分はあるとはあると思うんですけれども、こういった取組の主体もっともっと多用に町内に存在するはずなんですね。少なくとも私に相談がある中でもマルシェを開催したいとかそういったご相談はあるんですけれども、それがじゃあどうやったらいいのかが分からないというふうな形が声としては聞こえてきます。まずはこの公共空間活用の手引きですね、これを作成してほしいんですが、いかが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お答えいたします。利用希望者が分かりやすいような仕組みづくりを、先進事例を参考にしながら調査研究してまいりたいと思います。以上です。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答弁ありがとうございます。是非よろしくお願いします。先進的なものが既に分かりやすく存在しているので、作業自体はそこまで難しくないと思いますので、是非よろしくお願いします。</w:t>
      </w:r>
    </w:p>
    <w:p>
      <w:pPr>
        <w:pStyle w:val="0"/>
        <w:overflowPunct w:val="0"/>
        <w:rPr>
          <w:rFonts w:hint="default"/>
        </w:rPr>
      </w:pPr>
      <w:r>
        <w:rPr>
          <w:rFonts w:hint="eastAsia"/>
        </w:rPr>
        <w:t>　もう一つのところで、これは先ほどの２の（３）で話したものではあるんですけれども、課題として実際利用しようとした場合の窓口がばらばらであるということが使いにくさの１つの原因なんじゃないかというふうに思っているんですね。総務課が管轄している部分もあれば、教育総務課、都市整備課、それぞれ管轄が違ってくる部分があるかと思っているんですけれども、こういった町内の公共空間、野外のものに限定してですけれども、それぞれが所管しているものを確認したいんですが、いかが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お答えいたします。総務課に関しましては、庁舎横の町民ひろば、あとは庁舎内の駐車場等ですね、そういったものの貸出しを行っているところです。以上です。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お答えいたします。行為の許可のほうで、都市整備課は公園の許可を出しているとなっています。以上です。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します。教育総務課のほうでは学校の体育館、運動場の一般開放、あと黄金森陸上競技場、野球場の貸出し、花・水・緑の大回廊公園にあるスポーツ施設といいますか、スケートボード場の貸出しを行っておりま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お答えいたします。児童館を管理しておりますが、サークルなどに貸出しをしておりますが、その他利益を生むような活動は原則貸出ししないような状況がございます。以上です。</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生涯学習文化課においては、中央公民館、それから文化センターの貸出しを行っております。</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総合保健福祉防災センターにおきまして借用をさせています。以上です。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様々な施設があって、窓口自体も様々に分かれているという状況だということが今確認できたんですけれども、特に公共空間の中でも町なかの賑わいという観点から野外の公園ですとか広場ですとか、こういったものをワンストップでまとめるということを国土交通省自体も事例集として実際に先進的な地域のものをまとめているんですね。そういうことをすることによって居心地がよく歩きたくなる、そういった町なかを創出する。そういったことを目指してこの事例集の活用を提案しているわけでございます。改めてですけれども、こういったワンストップ窓口の設置を提案したいんですが、まず先進事例の調査から始めてほしいんですけれども、いかが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各担当課のほうから答弁したところですが、施設の貸出しにつきましては、維持管理を行っている担当課のほうで行っているところです。議員からある窓口の一本化につきましては最初の答弁にありますとおり、先進地の事例等、調査研究に努めてまいります。以上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こういった公共空間の活用がより進んでいくことによって様々なアクティビティが発生して町の賑わいですとか、社会的なつながりの創出、そういったものにつながっていくものだと思っておりますし、既に南風原町として持っている資産を有効活用する、そういった観点からも非常に大事なものだと思っております。</w:t>
      </w:r>
    </w:p>
    <w:p>
      <w:pPr>
        <w:pStyle w:val="0"/>
        <w:overflowPunct w:val="0"/>
        <w:rPr>
          <w:rFonts w:hint="default"/>
        </w:rPr>
      </w:pPr>
      <w:r>
        <w:rPr>
          <w:rFonts w:hint="eastAsia"/>
        </w:rPr>
        <w:t>　その中の１つ事例としてスモールビジネスのほうを今回取り上げさせていただきまして、２の（４）のほうですね、再質問させていただきたいと思います。ＮＨＫで特集などもされておりまして、スモールビジネスの支援が町の賑わいづくりに貢献する、そういったものとして今注目されている。そういうふうに確認しております。私が調べた中では前橋市のほうで町なかスモールビジネス支援補助金、こういった支援の事例もあるんですね。本町でもこういった取組ができないか、こちら見解を伺います。</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お答えいたします。最初の答弁でも述べておりますが、今後調査して、また商工会そういったところの意見も踏まえまして、継続的に検討していきたいと考えております。以上です。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まずは検討し調査していくところからだと思います。近隣でも那覇市ですとか、西原町ですとか、様々なところで取り組まれているものだと思っておりまして、その中でも那覇市のほうではつながるマーケットという形でやっているんですけれども、那覇市民活動支援センターのほうでですね、市内の事業者同士がつながる機会をつくって、そこで契約が発生するような関係性ができたりとか、それから消費者と直接つながっていく、そういったものも実際にあったりだとか、アーティストのほうでライブ演奏をしたり、紙芝居をされる方がいらっしゃって人がたくさん集まってくる。そういうふうな仕掛けなどもされているんですね。その中でつながっていった方々の中から新しい活動が始まったりとか、様々な社会関係がつくられていったりとか、そういう効果をマルシェとかマーケットとかというものは持っていると思っております。こういったマルシェですとかマーケットですとかこういった開催に関する相談ですね、本町のほうにもありましたでしょう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私どもの課のほうにはこういったご相談はございませんでした。ただちょっと似たような形で、過去にコロナがひどく発生していた時期ですか、商工会の青年部のほうで町の広場等を借用して、飲食店のテイクアウトの販売をしたい。そういった相談案件が過去にありました。以上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私が把握している限りでも南風原町内に既にマルシェですね、そういったものを開催している事業者が幾つかありまして、そういった方々にうまく広報していきながら、先ほどお話ししたような公共空間を活用してもらいつつ、それが単なる、単なるといいますか、営利目的だけに限定されるのではなくて、地域の賑わいの創出につながるとか、町内の事業者たちがつながっていく場になるとか、なかなかこういった公共空間の営利にも関わるようなところでの活用というのは少し難しい部分もあるかとは思うんですけれども、それをスモールビジネスの支援のような、中小企業施策と絡めていくような形でうまくここを使ってもらいながら、地元のハンドメイドをやっている小さな作家ですとか、キッチンカーの方々ですとか、そういった方々が出店しやすくして、それでファンがついたら今度は店舗に展開していく。そういったところのつながりをつくっていくような取組として、もちろんこれから調べながらやっていくことだとは思うんですけれども、是非力を入れて取り組んでもらいたいと思っております。ほかの先進地の、豊田市の事例ではあるんですけれども、広場の使いこなし講座、こういったものを希望する方々に行ったりもしているんですね。そういった形であるいは広報誌に載せるですとか、そういった形で町内の公共施設、公共空間がこういうふうな使い方もできるんだということを是非広報していただけないかということを提案したいんですけれども、こちらはいかが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お答えいたします。そういった利活用の方法とかそういったものは私どものほうでまた調査研究しながら幅広く知らせるようなことをまた行っていきたいと考えております。以上です。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まずは模索しながら調べていきながらだとは思いますが、非常に重要な賑わいをつくっていくための取組だと思いますので、是非これから力を入れて進めていっていただければと思います。次の３番の質問に移らせていただきます。</w:t>
      </w:r>
    </w:p>
    <w:p>
      <w:pPr>
        <w:pStyle w:val="0"/>
        <w:overflowPunct w:val="0"/>
        <w:rPr>
          <w:rFonts w:hint="default"/>
        </w:rPr>
      </w:pPr>
      <w:r>
        <w:rPr>
          <w:rFonts w:hint="eastAsia"/>
        </w:rPr>
        <w:t>　大問３、包括的な女性支援を進めよ。（１）令和６年４月に施行された困難女性支援法に関連して本町の女性支援施策の現状と課題を問う。（２）同法に基づくものとして、女性相談支援員の待遇改善、配置強化に関する国の予算が令和６年</w:t>
      </w:r>
      <w:r>
        <w:rPr>
          <w:rFonts w:hint="default"/>
        </w:rPr>
        <w:t>よりついている。本町は今後どう取り組むか。</w:t>
      </w:r>
      <w:r>
        <w:rPr>
          <w:rFonts w:hint="eastAsia"/>
        </w:rPr>
        <w:t>（３）女性への包括的支援体制の構築を提案したいが、どうか。お願いします。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質問事項３（１）についてお答えいたします。こども課に社会福祉士２</w:t>
      </w:r>
      <w:r>
        <w:rPr>
          <w:rFonts w:hint="default"/>
        </w:rPr>
        <w:t>名及び家庭児童相談員を</w:t>
      </w:r>
      <w:r>
        <w:rPr>
          <w:rFonts w:hint="eastAsia"/>
        </w:rPr>
        <w:t>３</w:t>
      </w:r>
      <w:r>
        <w:rPr>
          <w:rFonts w:hint="default"/>
        </w:rPr>
        <w:t>名配置し、女性相談</w:t>
      </w:r>
      <w:r>
        <w:rPr>
          <w:rFonts w:hint="eastAsia"/>
        </w:rPr>
        <w:t>の対応を行っています。女性支援のケースは、課題が複合的な場合が多く、関係機関の連携を包括的に行うことが重要であり、また課題でもあります。</w:t>
      </w:r>
    </w:p>
    <w:p>
      <w:pPr>
        <w:pStyle w:val="0"/>
        <w:overflowPunct w:val="0"/>
        <w:rPr>
          <w:rFonts w:hint="default"/>
        </w:rPr>
      </w:pPr>
      <w:r>
        <w:rPr>
          <w:rFonts w:hint="eastAsia"/>
        </w:rPr>
        <w:t>　（２）です。今後の女性相談の状況や他自治体の状況を踏まえ、調査研究をしてまいります。</w:t>
      </w:r>
    </w:p>
    <w:p>
      <w:pPr>
        <w:pStyle w:val="0"/>
        <w:overflowPunct w:val="0"/>
        <w:rPr>
          <w:rFonts w:hint="default"/>
        </w:rPr>
      </w:pPr>
      <w:r>
        <w:rPr>
          <w:rFonts w:hint="eastAsia"/>
        </w:rPr>
        <w:t>　（３）です。本人が直接相談に来るだけでなく、警察、県の女性相談所、他自治体、社協など様々なルートから相談につながっています。今後も広報での周知や関係機関及び庁内連携を強化してまいります。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答弁ありがとうございます。この新しい女性支援法ですね、この法律の概要を確認したいんですけれども、お願いします。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この法律の概要としては、女性が日常生活または社会生活を営むに当たり、女性であることにより様々な困難な問題に直面することが多いということを背景に、困難な問題を抱える女性の福祉の推進を図るために支援に関する必要な事項を定め、またその施策を推進し、もって人権が尊重され及び女性が安心してかつ自立して暮らせる社会の実現に寄与することとされております。以上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もともとあった法律の中で足りないものを追加的に整理していきながら、包括的な仕組みとしてこういった女性支援新法が出てきたものだと理解しておりまして、その中でも一人一人のニーズに応じて包括的な支援をつくっていく、そういうことが非常に大切にされている法律だと理解しております。新たに基礎自治体ですね、南風原町としても取り組むべきものとかそういったものがあれば確認したいんですけれども、いかがでしょうか。</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この法律によって新たに女性支援員の配置、これまでは都道府県を中心とする女性支援の配置ですが、市町村へこの配置をすることができて、またその補助制度も改めて制度化されたということがございます。また、民間団体に対する支援と連携なども加わっております。以上でございま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最初のほうの答弁でも社会福祉士を２名及び家庭児童相談員を３名配置ということで、感覚的には比較的多く配置されているのかなという印象であります。この法律が整備されたことによってその財源がついたり、あるいはまた追加的に配置することができたり、そういったことが発生してくるのかというふうに思ってはいるんですね。これがこの補助事業がついてくれることによってより待遇の改善だったり、人の配置を増やしていくということが実際できるのか。こちらいかがでしょうか。</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お答えいたします。この法律の施行に伴って、新たな事業が、これまであった事業が拡充されて、女性支援員の待遇の拡充というものが追加されております。以上でございます。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是非ですね、この追加されて、これまで町が対象じゃなかったものが入ってきているものを積極的に活用していってほしいというところですけれども、こちらはいかがでしょうか。</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女性支援員の待遇という部分だけに注目した場合ですね、やはり我々の相談員の月額報酬をどうするかという議論になりますが、我々この月額報酬の設定に当たっては近隣の同様な職種の報酬などを比較して、ある一定程度の目安を基に決定しているところがございます。本町の家庭児童相談員の報酬というものは、我々のほうとしてもやはりそういったスキルというものが求められることから、医療職ほぼ同等の報酬を今配置しているところでございます。今後については近隣の状況など、社会情勢を踏まえて判断していきます。以上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様々に考慮していくこと、考えていくべきことあるとは思いますが、この体制が今回の法律が制定されたことと、それに伴う事業の拡充によって相談支援の体制が充実していくことを願っておりますので、そちら是非よろしくお願いします。</w:t>
      </w:r>
    </w:p>
    <w:p>
      <w:pPr>
        <w:pStyle w:val="0"/>
        <w:overflowPunct w:val="0"/>
        <w:rPr>
          <w:rFonts w:hint="default"/>
        </w:rPr>
      </w:pPr>
      <w:r>
        <w:rPr>
          <w:rFonts w:hint="eastAsia"/>
        </w:rPr>
        <w:t>　３の（２）と（３）のところに行くんですけれども、そういったまずは体制を整えていくということももちろんそうですが、今回の法律の中で包括的な仕組みづくりをしていくというところも一つ重要なポイントだと思っております。資料のほうにも概要を今回載せさせていただいたんですけれども、その中で民間との協同による支援ですとか、それから支援調整会議ですとか、そういったこれまで特別区ですとか県ですとか、そういったところであっただろうが町ではなかなかできていなかった部分というのもさらに手をつけることができるようになってきている。そういうふうに理解しているんですけれども、この包括的な支援体制という観点から今後検討できるもの、あるいは町として利用できそうなもの、そういったものはいかがでしょうか。</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この困難の問題を抱える女性というところで、やはりそういったイメージとしてはＤＶや離婚などの問題というものが特徴的に挙げられるところでございますが、やはり本町の窓口においてはそういった離婚やＤＶなど以外にも配偶者の就労条件の変化や病気など、世帯収入の減少につながった。あるいは配偶者や子どもを含めた親族関係や離婚後の養育費などの問題、あとは本人の何らかの障がいなどの特性を持ったということで非常に課題が多様化して、複雑でございます。そういった場合にそれぞれ都道府県ができること、本町ができること、あるいは民間団体ができることということでそれぞれ力を発揮する部分がございます。幸いにも本町の場合、町内に南部福祉事務所が設置されております。同時にパーソナルサポートセンターも設置されております。非常にそういった面で地理的な優位性があって、本町の役場のほうに相談に来た際には、そういった各機関と連携が非常に取りやすいことがあるものですから、そういった連携をさらに継続しつつ、新しくできることと言いましたら、この女性支援員の能力向上とかになるんですが、そういったものも先ほどの質問と併せて処遇なども含めて、情勢などを背景に検討していく状況があると考えています。以上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本町の地理的な優位性と連携の取りやすさというところが確認できたのと、それからサイズ、エリア、能力によってやるべきことが変わってきている。その中でもうまく連携を取りながら進めていけるようにしていくということだったと思うんですけれども、この取組の中で民間団体の掘り起こしですとか、団体の育成教化、そういったものも掲げられているんですけれども、これまで本町のほうでそういったＮＰＯですとか、そういったところとの連携などは過去にあったでしょうか。</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お答えいたします。過去にそういった民間団体との連携のケースはございます。以上です。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この包括的な支援体制自体が高齢者福祉のほうで先に先行して、それに障がい者福祉とか子育て支援とかそういったところもその仕組みを追いかけていくような形で広がってきたものだと理解しております。これを女性支援にもというお話だと思うんですが、どうしても実際に取り組んでいる既存の団体、プレーヤーがほかの高齢者福祉とか障がい者福祉とかに比べると少ないんじゃないかとふうに見ておりまして、けれどもこれを包括的にとなった場合に、そのほかの福祉分野との違いですね、難しいところ、こういったものはいかがでしょうか。</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特段この高齢者、障がい者、女性相談と比較して難しいというものは、どこに難しさがあるというものは非常に答弁しにくい内容でございますが、女性相談の特徴として、やはり本町で相談を受けた場合にも、場合によってはここで相談を受けない場合もあります。それはなぜかというと、ここで話した内容をさらにまた警察、あるいは女性相談所のほうに相談をする場合、また話さないといけない。本人は２回話すことでフラッシュバックが起きたり、そういった二次被害につながるというようなこともあるものですから、相談時の案件のやり取りというものは非常にナーバスで同行支援を行いつつも核心の部分には触れないで向かったりとか、そういったような部分の配慮というものが難しさの部分にあります。ですので、民間団体においてもですね、子どもに関する居場所などは結構拡充された県内の状況がございますが、女性相談においてはなかなか民間団体も難しくて少ない状況が背景にございます。以上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そういった部分もあって、それを今答弁でいただいたような難しさもあって、けれどもこれをもっともっと拡充していく必要があるというところからこういった法律がまたできて、事業自体も立ち上がっているような状況だと理解しておりまして、こういった予算がついていくことによって既存の民間団体がより強くなったりですとか、新しい地域に根ざした団体が立ち上がったりですとか、そういった形で支援体制の少しずつ少しずつ充実もあるのかと思っておりますので、是非そういったところの関係性を丁寧につくっていきながら支援したりですとか、あるいは新しく立ち上がってきたところとの連携のためのアプローチをしたりですとか、是非そういった民間との連携も含めて今後もさらに取り組んでいってほしいというふうに思うんですけれども、改めていかがでしょうか。</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この女性相談の部分においてですね、先ほど南風原町の立地の優位性もあるんですが、南風原町独自の施策としては、やはり若年妊婦の支援というものを取り組んでおります。そういった部分はこういった貧困の連鎖、あるいは女性問題の連鎖の入り口の部分を早めに対応するということで非常に特徴的、県内でもまだ取り組んでいるところが少ない状況がある中で、そういった南風原町の取り組んでいる長所の部分を生かしつつ、今後も女性相談の分野も引き続き対応していきたいと考えております。以上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是非民間との連携も含めて進めていっていただきたいと思いますし、国のほうでもこれから様々な事業が出てきたり、この女性支援新法に関するところで資料等も出てくると思います。そういったものを調査しながら、先進事例も見ていきながら、是非これからも取り組んでいただければと思っております。ここまでで私の一般質問をおしまいにしたいと思い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休憩（午後３時</w:t>
      </w:r>
      <w:r>
        <w:rPr>
          <w:rFonts w:hint="default"/>
        </w:rPr>
        <w:t>01</w:t>
      </w:r>
      <w:r>
        <w:rPr>
          <w:rFonts w:hint="default"/>
        </w:rPr>
        <w:t>分）</w:t>
      </w:r>
    </w:p>
    <w:p>
      <w:pPr>
        <w:pStyle w:val="0"/>
        <w:autoSpaceDE w:val="0"/>
        <w:jc w:val="center"/>
        <w:rPr>
          <w:rFonts w:hint="default"/>
        </w:rPr>
      </w:pPr>
      <w:r>
        <w:rPr>
          <w:rFonts w:hint="eastAsia"/>
        </w:rPr>
        <w:t>再開（午後３時</w:t>
      </w:r>
      <w:r>
        <w:rPr>
          <w:rFonts w:hint="default"/>
        </w:rPr>
        <w:t>02</w:t>
      </w:r>
      <w:r>
        <w:rPr>
          <w:rFonts w:hint="default"/>
        </w:rPr>
        <w:t>分）</w:t>
      </w:r>
    </w:p>
    <w:p>
      <w:pPr>
        <w:pStyle w:val="0"/>
        <w:autoSpaceDE w:val="0"/>
        <w:rPr>
          <w:rFonts w:hint="default"/>
        </w:rPr>
      </w:pPr>
      <w:r>
        <w:rPr>
          <w:rFonts w:hint="eastAsia"/>
          <w:b w:val="1"/>
        </w:rPr>
        <w:t>○議長　赤嶺奈津江さん</w:t>
      </w:r>
      <w:r>
        <w:rPr>
          <w:rFonts w:hint="eastAsia"/>
        </w:rPr>
        <w:t>　再開します。</w:t>
      </w:r>
    </w:p>
    <w:p>
      <w:pPr>
        <w:pStyle w:val="0"/>
        <w:autoSpaceDE w:val="0"/>
        <w:rPr>
          <w:rFonts w:hint="default"/>
        </w:rPr>
      </w:pPr>
      <w:r>
        <w:rPr>
          <w:rFonts w:hint="eastAsia"/>
          <w:b w:val="1"/>
        </w:rPr>
        <w:t>○議長　赤嶺奈津江さん</w:t>
      </w:r>
      <w:r>
        <w:rPr>
          <w:rFonts w:hint="eastAsia"/>
        </w:rPr>
        <w:t>　以上で本日の日程は、全部終了しました。本日は、これで散会します。お疲れさまでした。</w:t>
      </w:r>
    </w:p>
    <w:p>
      <w:pPr>
        <w:pStyle w:val="0"/>
        <w:autoSpaceDE w:val="0"/>
        <w:rPr>
          <w:rFonts w:hint="default"/>
        </w:rPr>
      </w:pPr>
    </w:p>
    <w:p>
      <w:pPr>
        <w:pStyle w:val="0"/>
        <w:autoSpaceDE w:val="0"/>
        <w:jc w:val="center"/>
        <w:rPr>
          <w:rFonts w:hint="default"/>
        </w:rPr>
      </w:pPr>
      <w:r>
        <w:rPr>
          <w:rFonts w:hint="eastAsia"/>
        </w:rPr>
        <w:t>散会（午後３時</w:t>
      </w:r>
      <w:r>
        <w:rPr>
          <w:rFonts w:hint="eastAsia"/>
        </w:rPr>
        <w:t>0</w:t>
      </w:r>
      <w:r>
        <w:rPr>
          <w:rFonts w:hint="default"/>
        </w:rPr>
        <w:t>2</w:t>
      </w:r>
      <w:r>
        <w:rPr>
          <w:rFonts w:hint="eastAsia"/>
        </w:rPr>
        <w:t>分）</w:t>
      </w:r>
    </w:p>
    <w:p>
      <w:pPr>
        <w:pStyle w:val="0"/>
        <w:autoSpaceDE w:val="0"/>
        <w:spacing w:before="1620" w:beforeLines="500" w:beforeAutospacing="0"/>
        <w:rPr>
          <w:rFonts w:hint="default"/>
        </w:rPr>
      </w:pPr>
      <w:r>
        <w:rPr>
          <w:rFonts w:hint="eastAsia"/>
        </w:rPr>
        <w:t>　</w:t>
      </w:r>
    </w:p>
    <w:sectPr>
      <w:footerReference r:id="rId5" w:type="default"/>
      <w:pgSz w:w="11906" w:h="16838"/>
      <w:pgMar w:top="1134" w:right="947" w:bottom="1247" w:left="947" w:header="851" w:footer="624" w:gutter="0"/>
      <w:pgNumType w:start="102"/>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autoSpaceDN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1917</TotalTime>
  <Pages>31</Pages>
  <Words>123</Words>
  <Characters>61709</Characters>
  <Application>JUST Note</Application>
  <Lines>2830</Lines>
  <Paragraphs>632</Paragraphs>
  <CharactersWithSpaces>63015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宮城 里奈</cp:lastModifiedBy>
  <cp:lastPrinted>2025-01-09T03:13:00Z</cp:lastPrinted>
  <dcterms:created xsi:type="dcterms:W3CDTF">2023-02-22T05:12:00Z</dcterms:created>
  <dcterms:modified xsi:type="dcterms:W3CDTF">2025-01-09T03:25:36Z</dcterms:modified>
  <cp:revision>458</cp:revision>
</cp:coreProperties>
</file>